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1640" w14:textId="78FD11CD" w:rsidR="003D6EE6" w:rsidRDefault="003D6EE6" w:rsidP="00EE4673">
      <w:pPr>
        <w:rPr>
          <w:b/>
          <w:bCs/>
          <w:color w:val="595959" w:themeColor="text1" w:themeTint="A6"/>
          <w:sz w:val="24"/>
          <w:szCs w:val="24"/>
        </w:rPr>
      </w:pPr>
      <w:r w:rsidRPr="003D6EE6">
        <w:rPr>
          <w:b/>
          <w:bCs/>
          <w:color w:val="595959" w:themeColor="text1" w:themeTint="A6"/>
          <w:sz w:val="28"/>
          <w:szCs w:val="28"/>
          <w:u w:val="single"/>
        </w:rPr>
        <w:t>ANNEX 3:</w:t>
      </w:r>
      <w:r w:rsidRPr="003D6EE6">
        <w:rPr>
          <w:b/>
          <w:bCs/>
          <w:color w:val="595959" w:themeColor="text1" w:themeTint="A6"/>
        </w:rPr>
        <w:t xml:space="preserve"> </w:t>
      </w:r>
      <w:r w:rsidRPr="003D6EE6">
        <w:rPr>
          <w:b/>
          <w:bCs/>
          <w:color w:val="595959" w:themeColor="text1" w:themeTint="A6"/>
          <w:sz w:val="24"/>
          <w:szCs w:val="24"/>
        </w:rPr>
        <w:t>InnoEnergy Criteria List</w:t>
      </w:r>
      <w:r w:rsidR="00EE4673">
        <w:rPr>
          <w:b/>
          <w:bCs/>
          <w:color w:val="595959" w:themeColor="text1" w:themeTint="A6"/>
          <w:sz w:val="24"/>
          <w:szCs w:val="24"/>
        </w:rPr>
        <w:t xml:space="preserve"> (page 1 of 4)</w:t>
      </w: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794"/>
        <w:gridCol w:w="680"/>
        <w:gridCol w:w="8389"/>
        <w:gridCol w:w="1052"/>
        <w:gridCol w:w="4644"/>
        <w:gridCol w:w="885"/>
      </w:tblGrid>
      <w:tr w:rsidR="003D6EE6" w:rsidRPr="00C65887" w14:paraId="1F876DB1" w14:textId="77777777" w:rsidTr="00EE4673">
        <w:tc>
          <w:tcPr>
            <w:tcW w:w="794" w:type="dxa"/>
            <w:shd w:val="clear" w:color="auto" w:fill="A6A6A6" w:themeFill="background1" w:themeFillShade="A6"/>
          </w:tcPr>
          <w:p w14:paraId="2A208DB8" w14:textId="77777777" w:rsidR="003D6EE6" w:rsidRPr="00C65887" w:rsidRDefault="003D6EE6" w:rsidP="00B9522E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CAT.</w:t>
            </w:r>
          </w:p>
        </w:tc>
        <w:tc>
          <w:tcPr>
            <w:tcW w:w="680" w:type="dxa"/>
            <w:shd w:val="clear" w:color="auto" w:fill="A6A6A6" w:themeFill="background1" w:themeFillShade="A6"/>
          </w:tcPr>
          <w:p w14:paraId="3DE99F8A" w14:textId="77777777" w:rsidR="003D6EE6" w:rsidRPr="00C65887" w:rsidRDefault="003D6EE6" w:rsidP="00B9522E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Code</w:t>
            </w:r>
          </w:p>
        </w:tc>
        <w:tc>
          <w:tcPr>
            <w:tcW w:w="8389" w:type="dxa"/>
            <w:shd w:val="clear" w:color="auto" w:fill="A6A6A6" w:themeFill="background1" w:themeFillShade="A6"/>
          </w:tcPr>
          <w:p w14:paraId="469A46DA" w14:textId="77777777" w:rsidR="003D6EE6" w:rsidRPr="00C65887" w:rsidRDefault="003D6EE6" w:rsidP="00B9522E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Question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14:paraId="279CEB3E" w14:textId="77777777" w:rsidR="003D6EE6" w:rsidRPr="00C65887" w:rsidRDefault="003D6EE6" w:rsidP="00B9522E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Answer</w:t>
            </w:r>
          </w:p>
        </w:tc>
        <w:tc>
          <w:tcPr>
            <w:tcW w:w="4644" w:type="dxa"/>
            <w:shd w:val="clear" w:color="auto" w:fill="A6A6A6" w:themeFill="background1" w:themeFillShade="A6"/>
          </w:tcPr>
          <w:p w14:paraId="49F97F64" w14:textId="4BF56DE9" w:rsidR="003D6EE6" w:rsidRPr="00C65887" w:rsidRDefault="003D6EE6" w:rsidP="00B9522E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Comments</w:t>
            </w:r>
            <w:r>
              <w:rPr>
                <w:b/>
                <w:bCs/>
              </w:rPr>
              <w:t xml:space="preserve"> by tenderer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14:paraId="0398FF51" w14:textId="77777777" w:rsidR="003D6EE6" w:rsidRPr="00C65887" w:rsidRDefault="003D6EE6" w:rsidP="00B9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Scoring</w:t>
            </w:r>
          </w:p>
        </w:tc>
      </w:tr>
      <w:tr w:rsidR="003D6EE6" w:rsidRPr="00C65887" w14:paraId="568B4F6A" w14:textId="77777777" w:rsidTr="00EE4673">
        <w:tc>
          <w:tcPr>
            <w:tcW w:w="794" w:type="dxa"/>
            <w:vMerge w:val="restart"/>
            <w:vAlign w:val="center"/>
          </w:tcPr>
          <w:p w14:paraId="2987D9AC" w14:textId="77777777" w:rsidR="003D6EE6" w:rsidRPr="00C65887" w:rsidRDefault="003D6EE6" w:rsidP="00B9522E">
            <w:pPr>
              <w:jc w:val="center"/>
              <w:rPr>
                <w:sz w:val="18"/>
                <w:szCs w:val="18"/>
              </w:rPr>
            </w:pPr>
            <w:r w:rsidRPr="00C65887">
              <w:rPr>
                <w:sz w:val="18"/>
                <w:szCs w:val="18"/>
              </w:rPr>
              <w:t>General</w:t>
            </w:r>
          </w:p>
        </w:tc>
        <w:tc>
          <w:tcPr>
            <w:tcW w:w="680" w:type="dxa"/>
            <w:vMerge w:val="restart"/>
            <w:vAlign w:val="center"/>
          </w:tcPr>
          <w:p w14:paraId="5BB66211" w14:textId="77777777" w:rsidR="003D6EE6" w:rsidRPr="00C65887" w:rsidRDefault="003D6EE6" w:rsidP="00B9522E">
            <w:pPr>
              <w:jc w:val="center"/>
              <w:rPr>
                <w:sz w:val="18"/>
                <w:szCs w:val="18"/>
              </w:rPr>
            </w:pPr>
            <w:r w:rsidRPr="00C65887">
              <w:rPr>
                <w:sz w:val="18"/>
                <w:szCs w:val="18"/>
              </w:rPr>
              <w:t>1A</w:t>
            </w:r>
          </w:p>
        </w:tc>
        <w:tc>
          <w:tcPr>
            <w:tcW w:w="8389" w:type="dxa"/>
            <w:shd w:val="clear" w:color="auto" w:fill="D9D9D9" w:themeFill="background1" w:themeFillShade="D9"/>
          </w:tcPr>
          <w:p w14:paraId="7FF1A423" w14:textId="00C8E5BE" w:rsidR="003D6EE6" w:rsidRPr="00C65887" w:rsidRDefault="003D6EE6" w:rsidP="003D6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operate (Payroll, time-writing and HR) in the following countries: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7432DA1B" w14:textId="77777777" w:rsidR="003D6EE6" w:rsidRPr="00C65887" w:rsidRDefault="003D6EE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</w:tcPr>
          <w:p w14:paraId="5DE646B3" w14:textId="77777777" w:rsidR="003D6EE6" w:rsidRPr="00C65887" w:rsidRDefault="003D6EE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</w:tcPr>
          <w:p w14:paraId="66333BD5" w14:textId="77777777" w:rsidR="003D6EE6" w:rsidRPr="00C65887" w:rsidRDefault="003D6EE6" w:rsidP="00B9522E">
            <w:pPr>
              <w:jc w:val="center"/>
              <w:rPr>
                <w:sz w:val="18"/>
                <w:szCs w:val="18"/>
              </w:rPr>
            </w:pPr>
          </w:p>
        </w:tc>
      </w:tr>
      <w:tr w:rsidR="003D6EE6" w:rsidRPr="00C65887" w14:paraId="6EFF4149" w14:textId="77777777" w:rsidTr="00EE4673">
        <w:tc>
          <w:tcPr>
            <w:tcW w:w="794" w:type="dxa"/>
            <w:vMerge/>
            <w:vAlign w:val="center"/>
          </w:tcPr>
          <w:p w14:paraId="39728B12" w14:textId="77777777" w:rsidR="003D6EE6" w:rsidRPr="00C65887" w:rsidRDefault="003D6EE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7A4E0B26" w14:textId="77777777" w:rsidR="003D6EE6" w:rsidRPr="00C65887" w:rsidRDefault="003D6EE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9" w:type="dxa"/>
          </w:tcPr>
          <w:p w14:paraId="1F0EBA4D" w14:textId="77777777" w:rsidR="003D6EE6" w:rsidRPr="00C65887" w:rsidRDefault="003D6EE6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Portugal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613408465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130DDB71" w14:textId="1FC59E2B" w:rsidR="003D6EE6" w:rsidRPr="00EE4673" w:rsidRDefault="00F128D6" w:rsidP="00B9522E">
                <w:pPr>
                  <w:jc w:val="center"/>
                  <w:rPr>
                    <w:sz w:val="14"/>
                    <w:szCs w:val="14"/>
                  </w:rPr>
                </w:pPr>
                <w:r w:rsidRPr="00F128D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15A82BC3" w14:textId="77777777" w:rsidR="003D6EE6" w:rsidRPr="00C65887" w:rsidRDefault="003D6EE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6FA383AC" w14:textId="77777777" w:rsidR="003D6EE6" w:rsidRPr="00C65887" w:rsidRDefault="003D6EE6" w:rsidP="00B9522E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72FD6DE4" w14:textId="77777777" w:rsidTr="00EE4673">
        <w:tc>
          <w:tcPr>
            <w:tcW w:w="794" w:type="dxa"/>
            <w:vMerge/>
            <w:vAlign w:val="center"/>
          </w:tcPr>
          <w:p w14:paraId="51788BA0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18914794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9" w:type="dxa"/>
          </w:tcPr>
          <w:p w14:paraId="1873B310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Spain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1180810475"/>
            <w:placeholder>
              <w:docPart w:val="D8B4645FE34D4784B98160EE2A3152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29A92C6E" w14:textId="10952988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5A1A339A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3A3A8B43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2C1D3476" w14:textId="77777777" w:rsidTr="00EE4673">
        <w:tc>
          <w:tcPr>
            <w:tcW w:w="794" w:type="dxa"/>
            <w:vMerge/>
            <w:vAlign w:val="center"/>
          </w:tcPr>
          <w:p w14:paraId="7F6DBAE3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2FA7886F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9" w:type="dxa"/>
          </w:tcPr>
          <w:p w14:paraId="4929C871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Netherlands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1013923702"/>
            <w:placeholder>
              <w:docPart w:val="7E66998D947A4C50B557E0D721289D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62FB60C7" w14:textId="64DE1E6C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60BCA84E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40919566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43202B58" w14:textId="77777777" w:rsidTr="00EE4673">
        <w:tc>
          <w:tcPr>
            <w:tcW w:w="794" w:type="dxa"/>
            <w:vMerge/>
            <w:vAlign w:val="center"/>
          </w:tcPr>
          <w:p w14:paraId="77725480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7820B732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9" w:type="dxa"/>
          </w:tcPr>
          <w:p w14:paraId="1A20ED61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Belgium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655949905"/>
            <w:placeholder>
              <w:docPart w:val="910C706AEED24F319D767DEEE14BCE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7C3F7196" w14:textId="6F907833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28F56F0B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6AB1D408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4DF949C6" w14:textId="77777777" w:rsidTr="00EE4673">
        <w:tc>
          <w:tcPr>
            <w:tcW w:w="794" w:type="dxa"/>
            <w:vMerge/>
            <w:vAlign w:val="center"/>
          </w:tcPr>
          <w:p w14:paraId="442BB326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5B848D06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9" w:type="dxa"/>
          </w:tcPr>
          <w:p w14:paraId="0722FF51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2097165054"/>
            <w:placeholder>
              <w:docPart w:val="4DCD60FD934F42FBACBD9D9216227D4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64A97B9F" w14:textId="0F73892E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54F8819D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C9151BB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13426619" w14:textId="77777777" w:rsidTr="00EE4673">
        <w:tc>
          <w:tcPr>
            <w:tcW w:w="794" w:type="dxa"/>
            <w:vMerge/>
            <w:vAlign w:val="center"/>
          </w:tcPr>
          <w:p w14:paraId="6F901EC6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06F976B6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9" w:type="dxa"/>
          </w:tcPr>
          <w:p w14:paraId="2B4BE36F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28826480"/>
            <w:placeholder>
              <w:docPart w:val="6BF92DA460B14089ABDC441EAFA636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1960DF76" w14:textId="4635273F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346965F2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4A78B19B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74084BD0" w14:textId="77777777" w:rsidTr="00EE4673">
        <w:tc>
          <w:tcPr>
            <w:tcW w:w="794" w:type="dxa"/>
            <w:vMerge/>
            <w:vAlign w:val="center"/>
          </w:tcPr>
          <w:p w14:paraId="755377F0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1E2D2E7F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9" w:type="dxa"/>
          </w:tcPr>
          <w:p w14:paraId="465D7ECD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Poland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776127835"/>
            <w:placeholder>
              <w:docPart w:val="A6C26FD5D0D342FBB7CFE1E8602D1AD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0BD64EF3" w14:textId="7D9BEE34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379F76E7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7BA13F5A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4F77AC18" w14:textId="77777777" w:rsidTr="00EE4673">
        <w:tc>
          <w:tcPr>
            <w:tcW w:w="794" w:type="dxa"/>
            <w:vMerge/>
            <w:vAlign w:val="center"/>
          </w:tcPr>
          <w:p w14:paraId="7D516EF5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381AABB5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9" w:type="dxa"/>
          </w:tcPr>
          <w:p w14:paraId="723A1E96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Sweden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544407232"/>
            <w:placeholder>
              <w:docPart w:val="6FB4E7F3432E4F52A5F8252BE82DD67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3AB4468C" w14:textId="670775E8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31032B9F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61AD4688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2D67CC0F" w14:textId="77777777" w:rsidTr="00EE4673">
        <w:tc>
          <w:tcPr>
            <w:tcW w:w="794" w:type="dxa"/>
            <w:vMerge/>
            <w:vAlign w:val="center"/>
          </w:tcPr>
          <w:p w14:paraId="3D11E2A5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7230AA2E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9" w:type="dxa"/>
          </w:tcPr>
          <w:p w14:paraId="4FFDA989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Luxembourg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677739049"/>
            <w:placeholder>
              <w:docPart w:val="90AD3C3632DA41C8BD53FCF87773D36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515DCC4D" w14:textId="7C9791A5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16739685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6B62190C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48026F89" w14:textId="77777777" w:rsidTr="00EE4673">
        <w:tc>
          <w:tcPr>
            <w:tcW w:w="794" w:type="dxa"/>
            <w:vMerge/>
            <w:vAlign w:val="center"/>
          </w:tcPr>
          <w:p w14:paraId="020C281B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76B4051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8389" w:type="dxa"/>
          </w:tcPr>
          <w:p w14:paraId="588F3938" w14:textId="5B3CBDBA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process this administration also for </w:t>
            </w:r>
            <w:r w:rsidRPr="0044017C">
              <w:rPr>
                <w:b/>
                <w:bCs/>
                <w:sz w:val="18"/>
                <w:szCs w:val="18"/>
                <w:u w:val="single"/>
              </w:rPr>
              <w:t>interns</w:t>
            </w:r>
            <w:r>
              <w:rPr>
                <w:sz w:val="18"/>
                <w:szCs w:val="18"/>
              </w:rPr>
              <w:t xml:space="preserve"> in the above operating countries (in case 1A = YES)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408968680"/>
            <w:placeholder>
              <w:docPart w:val="651184F9208F48249C8FE7872557632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0993095D" w14:textId="26D5A1CC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68DAFD77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343A9F6A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17058FEF" w14:textId="77777777" w:rsidTr="00EE4673">
        <w:tc>
          <w:tcPr>
            <w:tcW w:w="794" w:type="dxa"/>
            <w:vMerge/>
            <w:vAlign w:val="center"/>
          </w:tcPr>
          <w:p w14:paraId="207DC64B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42CF7D3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8389" w:type="dxa"/>
          </w:tcPr>
          <w:p w14:paraId="1C2C258F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systems available for multilingual output / reports (Local language and English)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1456560793"/>
            <w:placeholder>
              <w:docPart w:val="295A6439606B471CB6815878862B81C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64A9927F" w14:textId="60DD43B2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58661124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EAC6758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1F19298D" w14:textId="77777777" w:rsidTr="00EE4673">
        <w:tc>
          <w:tcPr>
            <w:tcW w:w="794" w:type="dxa"/>
            <w:vMerge/>
            <w:vAlign w:val="center"/>
          </w:tcPr>
          <w:p w14:paraId="4B6F8C0E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15CD2D3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1D</w:t>
            </w:r>
          </w:p>
        </w:tc>
        <w:tc>
          <w:tcPr>
            <w:tcW w:w="8389" w:type="dxa"/>
          </w:tcPr>
          <w:p w14:paraId="3110A50C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your local offices / partnerships all multilingual for local support with the client (Local language and English)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2061616932"/>
            <w:placeholder>
              <w:docPart w:val="5C817982576447A8A5917D7FC7B3EFF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66988045" w14:textId="5928A311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037DB8C7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09265861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28A653E0" w14:textId="77777777" w:rsidTr="00EE4673">
        <w:tc>
          <w:tcPr>
            <w:tcW w:w="794" w:type="dxa"/>
            <w:vMerge/>
            <w:vAlign w:val="center"/>
          </w:tcPr>
          <w:p w14:paraId="235BD56D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51769DA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</w:t>
            </w:r>
          </w:p>
        </w:tc>
        <w:tc>
          <w:tcPr>
            <w:tcW w:w="8389" w:type="dxa"/>
          </w:tcPr>
          <w:p w14:paraId="3E448CF6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system able for a full integration with Microsoft Navision (MSNAV)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525375368"/>
            <w:placeholder>
              <w:docPart w:val="12E62BC0C8814618877F12F97CAB9F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66E09F1E" w14:textId="54944853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5245355D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441D071A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1C483EFD" w14:textId="77777777" w:rsidTr="00EE4673">
        <w:tc>
          <w:tcPr>
            <w:tcW w:w="794" w:type="dxa"/>
            <w:vMerge/>
            <w:vAlign w:val="center"/>
          </w:tcPr>
          <w:p w14:paraId="0FEC93A4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1E8B733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</w:t>
            </w:r>
          </w:p>
        </w:tc>
        <w:tc>
          <w:tcPr>
            <w:tcW w:w="8389" w:type="dxa"/>
          </w:tcPr>
          <w:p w14:paraId="57C8D0FB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GDPR compliancy in all operating countries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884450022"/>
            <w:placeholder>
              <w:docPart w:val="CBD7FDC82A054E0E839AB5166372457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4E060287" w14:textId="564309DD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579BE19D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122B2572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5BE437E1" w14:textId="77777777" w:rsidTr="00EE4673">
        <w:tc>
          <w:tcPr>
            <w:tcW w:w="794" w:type="dxa"/>
            <w:vMerge/>
            <w:vAlign w:val="center"/>
          </w:tcPr>
          <w:p w14:paraId="1AA528B5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D177574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1G</w:t>
            </w:r>
          </w:p>
        </w:tc>
        <w:tc>
          <w:tcPr>
            <w:tcW w:w="8389" w:type="dxa"/>
          </w:tcPr>
          <w:p w14:paraId="1801CAD8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 w:rsidRPr="00D62E3B">
              <w:rPr>
                <w:sz w:val="18"/>
                <w:szCs w:val="18"/>
              </w:rPr>
              <w:t>Integration with Time writing/holiday/ sick leave administration system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107974879"/>
            <w:placeholder>
              <w:docPart w:val="79B8F6990F084796B80B8528F8D1F1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17CF82EF" w14:textId="4DF8FBA6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0EDEC2B9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12E0FA04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01961854" w14:textId="77777777" w:rsidTr="00EE4673">
        <w:tc>
          <w:tcPr>
            <w:tcW w:w="794" w:type="dxa"/>
            <w:vMerge/>
            <w:vAlign w:val="center"/>
          </w:tcPr>
          <w:p w14:paraId="5D409711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1F04956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</w:t>
            </w:r>
          </w:p>
        </w:tc>
        <w:tc>
          <w:tcPr>
            <w:tcW w:w="8389" w:type="dxa"/>
          </w:tcPr>
          <w:p w14:paraId="4A3A19C5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Could you offer a central remote training to all users of the time writing- and holiday request system 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807820280"/>
            <w:placeholder>
              <w:docPart w:val="CCBAA1B0B23040BE99A86844E6DB5EA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31FB76E1" w14:textId="71872423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170C6730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1DF60EC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1305A0E5" w14:textId="77777777" w:rsidTr="00EE4673">
        <w:tc>
          <w:tcPr>
            <w:tcW w:w="794" w:type="dxa"/>
            <w:vMerge/>
            <w:vAlign w:val="center"/>
          </w:tcPr>
          <w:p w14:paraId="762FF2C7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881B934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1I</w:t>
            </w:r>
          </w:p>
        </w:tc>
        <w:tc>
          <w:tcPr>
            <w:tcW w:w="8389" w:type="dxa"/>
          </w:tcPr>
          <w:p w14:paraId="13AAB71E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you offer a central remote training to the heavy users who will work on daily basis with this system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672524777"/>
            <w:placeholder>
              <w:docPart w:val="7929284309EC43B8974B10D734D6C5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173FA85B" w14:textId="2A75E830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002A7637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7805D692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73D469CF" w14:textId="77777777" w:rsidTr="00EE4673">
        <w:tc>
          <w:tcPr>
            <w:tcW w:w="794" w:type="dxa"/>
            <w:vMerge/>
            <w:vAlign w:val="center"/>
          </w:tcPr>
          <w:p w14:paraId="59FA2ACF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D493B30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1J</w:t>
            </w:r>
          </w:p>
        </w:tc>
        <w:tc>
          <w:tcPr>
            <w:tcW w:w="8389" w:type="dxa"/>
          </w:tcPr>
          <w:p w14:paraId="2D70812C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Available helpdesk where employees can call or e-mail with all payroll / HR / time writing related questions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749723870"/>
            <w:placeholder>
              <w:docPart w:val="6936A18075AA4A798A7E1A235DD3A3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50183BA4" w14:textId="51D77DBC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4CB4E76E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31F5388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00C329B8" w14:textId="77777777" w:rsidTr="00EE4673">
        <w:tc>
          <w:tcPr>
            <w:tcW w:w="794" w:type="dxa"/>
            <w:vMerge/>
            <w:vAlign w:val="center"/>
          </w:tcPr>
          <w:p w14:paraId="36EC2F7F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DE6FA5F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1K</w:t>
            </w:r>
          </w:p>
        </w:tc>
        <w:tc>
          <w:tcPr>
            <w:tcW w:w="8389" w:type="dxa"/>
          </w:tcPr>
          <w:p w14:paraId="411FE32E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case of available helpdesk (question 1J), is this helpdesk multilingual (Local language and English)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1044062958"/>
            <w:placeholder>
              <w:docPart w:val="BC8336B37E774287BE46C229B5C93A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7F5B3F49" w14:textId="2BCFC8FE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6A97E314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FEF775E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21D2C2BE" w14:textId="77777777" w:rsidTr="00EE4673">
        <w:tc>
          <w:tcPr>
            <w:tcW w:w="794" w:type="dxa"/>
            <w:vMerge/>
            <w:vAlign w:val="center"/>
          </w:tcPr>
          <w:p w14:paraId="5A241FC7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6E40E61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1L</w:t>
            </w:r>
          </w:p>
        </w:tc>
        <w:tc>
          <w:tcPr>
            <w:tcW w:w="8389" w:type="dxa"/>
          </w:tcPr>
          <w:p w14:paraId="6608728E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system able for a full integration with RYDOO (travel expense mgt. system)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1538272775"/>
            <w:placeholder>
              <w:docPart w:val="A307165FDB544D91B58F4121F313C5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6D1FB130" w14:textId="50F4A7D9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73DD6516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0F7BF781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6C84A528" w14:textId="77777777" w:rsidTr="00EE4673">
        <w:tc>
          <w:tcPr>
            <w:tcW w:w="794" w:type="dxa"/>
            <w:vMerge/>
            <w:vAlign w:val="center"/>
          </w:tcPr>
          <w:p w14:paraId="2D85B350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D3CD80E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</w:t>
            </w:r>
          </w:p>
        </w:tc>
        <w:tc>
          <w:tcPr>
            <w:tcW w:w="8389" w:type="dxa"/>
          </w:tcPr>
          <w:p w14:paraId="223982AE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 account manager per country for structural communication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510954816"/>
            <w:placeholder>
              <w:docPart w:val="FF74605A25394794AF4BBB4ED82A8B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13570EC7" w14:textId="445BD207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0DDE994D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2FABCA82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  <w:tr w:rsidR="00EE4673" w:rsidRPr="00C65887" w14:paraId="322DE391" w14:textId="77777777" w:rsidTr="00EE4673">
        <w:tc>
          <w:tcPr>
            <w:tcW w:w="794" w:type="dxa"/>
            <w:vMerge/>
            <w:vAlign w:val="center"/>
          </w:tcPr>
          <w:p w14:paraId="37C0D7C2" w14:textId="77777777" w:rsidR="00EE4673" w:rsidRPr="00C65887" w:rsidRDefault="00EE4673" w:rsidP="00EE467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C21FA6D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</w:t>
            </w:r>
          </w:p>
        </w:tc>
        <w:tc>
          <w:tcPr>
            <w:tcW w:w="8389" w:type="dxa"/>
          </w:tcPr>
          <w:p w14:paraId="3E911658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 overall account manager for all InnoEnergy’s entities (supervising all countries)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976484001"/>
            <w:placeholder>
              <w:docPart w:val="8066B3DAEA414E8FB5F09BC455CC974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052" w:type="dxa"/>
              </w:tcPr>
              <w:p w14:paraId="5F12F36D" w14:textId="1EB8899B" w:rsidR="00EE4673" w:rsidRPr="00EE4673" w:rsidRDefault="00EE4673" w:rsidP="00EE4673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4644" w:type="dxa"/>
          </w:tcPr>
          <w:p w14:paraId="7511850B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3C29FF24" w14:textId="77777777" w:rsidR="00EE4673" w:rsidRPr="00C65887" w:rsidRDefault="00EE4673" w:rsidP="00EE467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8CC429C" w14:textId="4F2451E2" w:rsidR="003D6EE6" w:rsidRDefault="003D6EE6">
      <w:pPr>
        <w:rPr>
          <w:b/>
          <w:bCs/>
          <w:color w:val="595959" w:themeColor="text1" w:themeTint="A6"/>
          <w:sz w:val="24"/>
          <w:szCs w:val="24"/>
        </w:rPr>
      </w:pP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576"/>
        <w:gridCol w:w="10656"/>
        <w:gridCol w:w="576"/>
        <w:gridCol w:w="4636"/>
      </w:tblGrid>
      <w:tr w:rsidR="00954DB2" w:rsidRPr="003D6EE6" w14:paraId="1CD368CB" w14:textId="4566BEAA" w:rsidTr="002E6693">
        <w:tc>
          <w:tcPr>
            <w:tcW w:w="576" w:type="dxa"/>
            <w:shd w:val="clear" w:color="auto" w:fill="A6A6A6" w:themeFill="background1" w:themeFillShade="A6"/>
          </w:tcPr>
          <w:p w14:paraId="27666206" w14:textId="2A178E15" w:rsidR="00954DB2" w:rsidRPr="002E6693" w:rsidRDefault="00954DB2" w:rsidP="00954DB2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2E6693">
              <w:rPr>
                <w:b/>
                <w:bCs/>
                <w:color w:val="002060"/>
                <w:sz w:val="18"/>
                <w:szCs w:val="18"/>
              </w:rPr>
              <w:t>code</w:t>
            </w:r>
          </w:p>
        </w:tc>
        <w:tc>
          <w:tcPr>
            <w:tcW w:w="10765" w:type="dxa"/>
            <w:shd w:val="clear" w:color="auto" w:fill="A6A6A6" w:themeFill="background1" w:themeFillShade="A6"/>
          </w:tcPr>
          <w:p w14:paraId="1DCB56F3" w14:textId="126B8D42" w:rsidR="00954DB2" w:rsidRPr="002E6693" w:rsidRDefault="00954DB2" w:rsidP="00954DB2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2E6693">
              <w:rPr>
                <w:b/>
                <w:bCs/>
                <w:color w:val="002060"/>
                <w:sz w:val="18"/>
                <w:szCs w:val="18"/>
              </w:rPr>
              <w:t>explanation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14:paraId="5DFBF374" w14:textId="0D41B587" w:rsidR="00954DB2" w:rsidRPr="002E6693" w:rsidRDefault="00954DB2" w:rsidP="00954DB2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2E6693">
              <w:rPr>
                <w:b/>
                <w:bCs/>
                <w:color w:val="002060"/>
                <w:sz w:val="18"/>
                <w:szCs w:val="18"/>
              </w:rPr>
              <w:t>code</w:t>
            </w:r>
          </w:p>
        </w:tc>
        <w:tc>
          <w:tcPr>
            <w:tcW w:w="4676" w:type="dxa"/>
            <w:shd w:val="clear" w:color="auto" w:fill="A6A6A6" w:themeFill="background1" w:themeFillShade="A6"/>
          </w:tcPr>
          <w:p w14:paraId="11AD5A5A" w14:textId="2B4A63EA" w:rsidR="00954DB2" w:rsidRPr="002E6693" w:rsidRDefault="00954DB2" w:rsidP="00954DB2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2E6693">
              <w:rPr>
                <w:b/>
                <w:bCs/>
                <w:color w:val="002060"/>
                <w:sz w:val="18"/>
                <w:szCs w:val="18"/>
              </w:rPr>
              <w:t>explanation</w:t>
            </w:r>
          </w:p>
        </w:tc>
      </w:tr>
      <w:tr w:rsidR="00954DB2" w:rsidRPr="003D6EE6" w14:paraId="6FEE51B9" w14:textId="426FDE6D" w:rsidTr="002E6693">
        <w:tc>
          <w:tcPr>
            <w:tcW w:w="576" w:type="dxa"/>
          </w:tcPr>
          <w:p w14:paraId="7567F648" w14:textId="33CC2CA7" w:rsidR="00954DB2" w:rsidRPr="003D6EE6" w:rsidRDefault="00954DB2" w:rsidP="00954DB2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1A</w:t>
            </w:r>
          </w:p>
        </w:tc>
        <w:tc>
          <w:tcPr>
            <w:tcW w:w="10765" w:type="dxa"/>
          </w:tcPr>
          <w:p w14:paraId="30600D63" w14:textId="33B4E3A3" w:rsidR="00954DB2" w:rsidRPr="003D6EE6" w:rsidRDefault="00C630CA" w:rsidP="00954DB2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Please indicate as follow: Company in this country </w:t>
            </w:r>
            <w:r w:rsidRPr="00C630CA">
              <w:rPr>
                <w:b/>
                <w:bCs/>
                <w:color w:val="595959" w:themeColor="text1" w:themeTint="A6"/>
                <w:sz w:val="18"/>
                <w:szCs w:val="18"/>
              </w:rPr>
              <w:sym w:font="Wingdings" w:char="F0E0"/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“YES”, Partnership in this country </w:t>
            </w:r>
            <w:r w:rsidRPr="00C630CA">
              <w:rPr>
                <w:b/>
                <w:bCs/>
                <w:color w:val="595959" w:themeColor="text1" w:themeTint="A6"/>
                <w:sz w:val="18"/>
                <w:szCs w:val="18"/>
              </w:rPr>
              <w:sym w:font="Wingdings" w:char="F0E0"/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“PARTIAL”, Not operating in this country </w:t>
            </w:r>
            <w:r w:rsidRPr="00C630CA">
              <w:rPr>
                <w:b/>
                <w:bCs/>
                <w:color w:val="595959" w:themeColor="text1" w:themeTint="A6"/>
                <w:sz w:val="18"/>
                <w:szCs w:val="18"/>
              </w:rPr>
              <w:sym w:font="Wingdings" w:char="F0E0"/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“</w:t>
            </w:r>
            <w:r w:rsidR="00EE4673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NO”  </w:t>
            </w:r>
            <w:r w:rsidR="002E6693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   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# Staff = PT 10, ES 50, NL 45, BE 25, FR 25, DE 25, PL 40, SE 45, LUX 1</w:t>
            </w:r>
          </w:p>
        </w:tc>
        <w:tc>
          <w:tcPr>
            <w:tcW w:w="427" w:type="dxa"/>
          </w:tcPr>
          <w:p w14:paraId="0BF4EB30" w14:textId="64A33DDC" w:rsidR="00954DB2" w:rsidRPr="003D6EE6" w:rsidRDefault="00954DB2" w:rsidP="00954DB2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1H</w:t>
            </w:r>
          </w:p>
        </w:tc>
        <w:tc>
          <w:tcPr>
            <w:tcW w:w="4676" w:type="dxa"/>
          </w:tcPr>
          <w:p w14:paraId="58B4CA1F" w14:textId="6143765D" w:rsidR="00954DB2" w:rsidRPr="003D6EE6" w:rsidRDefault="002E6693" w:rsidP="00954DB2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Approx. 266 staff members across EU</w:t>
            </w:r>
          </w:p>
        </w:tc>
      </w:tr>
      <w:tr w:rsidR="00C630CA" w:rsidRPr="003D6EE6" w14:paraId="59B578E9" w14:textId="2ABAEEE4" w:rsidTr="002E6693">
        <w:tc>
          <w:tcPr>
            <w:tcW w:w="576" w:type="dxa"/>
          </w:tcPr>
          <w:p w14:paraId="24C22058" w14:textId="53409526" w:rsidR="00C630CA" w:rsidRPr="003D6EE6" w:rsidRDefault="00C630CA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1B</w:t>
            </w:r>
          </w:p>
        </w:tc>
        <w:tc>
          <w:tcPr>
            <w:tcW w:w="10765" w:type="dxa"/>
          </w:tcPr>
          <w:p w14:paraId="465F8671" w14:textId="1E627D10" w:rsidR="00C630CA" w:rsidRPr="003D6EE6" w:rsidRDefault="00C630CA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# Interns = PT 2, ES 30, NL 4, BE 4, FR 4, DE 4, PL 10, SE 10, LUX 0 (average of 4 months p/y assignments.)</w:t>
            </w:r>
          </w:p>
        </w:tc>
        <w:tc>
          <w:tcPr>
            <w:tcW w:w="427" w:type="dxa"/>
          </w:tcPr>
          <w:p w14:paraId="6E9A3EDA" w14:textId="57E2A4A4" w:rsidR="00C630CA" w:rsidRPr="003D6EE6" w:rsidRDefault="00C630CA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1I</w:t>
            </w:r>
          </w:p>
        </w:tc>
        <w:tc>
          <w:tcPr>
            <w:tcW w:w="4676" w:type="dxa"/>
          </w:tcPr>
          <w:p w14:paraId="606B5C52" w14:textId="369F227E" w:rsidR="00C630CA" w:rsidRPr="003D6EE6" w:rsidRDefault="002E6693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Approx. 40 staff members across EU</w:t>
            </w:r>
          </w:p>
        </w:tc>
      </w:tr>
      <w:tr w:rsidR="00C630CA" w:rsidRPr="003D6EE6" w14:paraId="62932387" w14:textId="11C1982C" w:rsidTr="002E6693">
        <w:tc>
          <w:tcPr>
            <w:tcW w:w="576" w:type="dxa"/>
          </w:tcPr>
          <w:p w14:paraId="21EC7703" w14:textId="677F3004" w:rsidR="00C630CA" w:rsidRPr="003D6EE6" w:rsidRDefault="00C630CA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1C</w:t>
            </w:r>
          </w:p>
        </w:tc>
        <w:tc>
          <w:tcPr>
            <w:tcW w:w="10765" w:type="dxa"/>
          </w:tcPr>
          <w:p w14:paraId="079E64F1" w14:textId="3E0E8B81" w:rsidR="00C630CA" w:rsidRPr="003D6EE6" w:rsidRDefault="00C630CA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Are your designated systems set up in local language of the country and able to switch to English language additionally</w:t>
            </w:r>
          </w:p>
        </w:tc>
        <w:tc>
          <w:tcPr>
            <w:tcW w:w="427" w:type="dxa"/>
          </w:tcPr>
          <w:p w14:paraId="36D9D723" w14:textId="3942D101" w:rsidR="00C630CA" w:rsidRPr="003D6EE6" w:rsidRDefault="00C630CA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1J</w:t>
            </w:r>
          </w:p>
        </w:tc>
        <w:tc>
          <w:tcPr>
            <w:tcW w:w="4676" w:type="dxa"/>
          </w:tcPr>
          <w:p w14:paraId="4AF7966B" w14:textId="4C2EEF29" w:rsidR="00C630CA" w:rsidRPr="003D6EE6" w:rsidRDefault="002E6693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Accessible support desk for all employees </w:t>
            </w:r>
          </w:p>
        </w:tc>
      </w:tr>
      <w:tr w:rsidR="00C630CA" w:rsidRPr="003D6EE6" w14:paraId="4EC928AE" w14:textId="175256D3" w:rsidTr="002E6693">
        <w:tc>
          <w:tcPr>
            <w:tcW w:w="576" w:type="dxa"/>
          </w:tcPr>
          <w:p w14:paraId="41C6D1CD" w14:textId="6CF10583" w:rsidR="00C630CA" w:rsidRPr="003D6EE6" w:rsidRDefault="00C630CA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1D</w:t>
            </w:r>
          </w:p>
        </w:tc>
        <w:tc>
          <w:tcPr>
            <w:tcW w:w="10765" w:type="dxa"/>
          </w:tcPr>
          <w:p w14:paraId="036B8490" w14:textId="50BFB2A6" w:rsidR="00C630CA" w:rsidRPr="003D6EE6" w:rsidRDefault="002E6693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Can you provide local support in country language AND English</w:t>
            </w:r>
          </w:p>
        </w:tc>
        <w:tc>
          <w:tcPr>
            <w:tcW w:w="427" w:type="dxa"/>
          </w:tcPr>
          <w:p w14:paraId="6B15A245" w14:textId="156E371E" w:rsidR="00C630CA" w:rsidRPr="003D6EE6" w:rsidRDefault="00C630CA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1K</w:t>
            </w:r>
          </w:p>
        </w:tc>
        <w:tc>
          <w:tcPr>
            <w:tcW w:w="4676" w:type="dxa"/>
          </w:tcPr>
          <w:p w14:paraId="4CD988DC" w14:textId="7CFEC080" w:rsidR="00C630CA" w:rsidRPr="003D6EE6" w:rsidRDefault="002E6693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In case 1J = “YES”, in local language AND English</w:t>
            </w:r>
          </w:p>
        </w:tc>
      </w:tr>
      <w:tr w:rsidR="00C630CA" w:rsidRPr="003D6EE6" w14:paraId="0D4B52D8" w14:textId="50644034" w:rsidTr="002E6693">
        <w:tc>
          <w:tcPr>
            <w:tcW w:w="576" w:type="dxa"/>
          </w:tcPr>
          <w:p w14:paraId="162A8709" w14:textId="5917E6AE" w:rsidR="00C630CA" w:rsidRPr="003D6EE6" w:rsidRDefault="00C630CA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1E</w:t>
            </w:r>
          </w:p>
        </w:tc>
        <w:tc>
          <w:tcPr>
            <w:tcW w:w="10765" w:type="dxa"/>
          </w:tcPr>
          <w:p w14:paraId="788B265A" w14:textId="707070F3" w:rsidR="00C630CA" w:rsidRPr="003D6EE6" w:rsidRDefault="002E6693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Existing migration with Microsoft Navision</w:t>
            </w:r>
          </w:p>
        </w:tc>
        <w:tc>
          <w:tcPr>
            <w:tcW w:w="427" w:type="dxa"/>
          </w:tcPr>
          <w:p w14:paraId="4FB3C832" w14:textId="3A82BB2F" w:rsidR="00C630CA" w:rsidRPr="003D6EE6" w:rsidRDefault="00C630CA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1L</w:t>
            </w:r>
          </w:p>
        </w:tc>
        <w:tc>
          <w:tcPr>
            <w:tcW w:w="4676" w:type="dxa"/>
          </w:tcPr>
          <w:p w14:paraId="30FFF464" w14:textId="59115733" w:rsidR="00C630CA" w:rsidRPr="003D6EE6" w:rsidRDefault="002E6693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Full migration with the expense report Mgt. system Rydoo</w:t>
            </w:r>
          </w:p>
        </w:tc>
      </w:tr>
      <w:tr w:rsidR="00C630CA" w:rsidRPr="003D6EE6" w14:paraId="3A9B017A" w14:textId="664F7093" w:rsidTr="002E6693">
        <w:tc>
          <w:tcPr>
            <w:tcW w:w="576" w:type="dxa"/>
          </w:tcPr>
          <w:p w14:paraId="1DB5DD98" w14:textId="7550CC98" w:rsidR="00C630CA" w:rsidRPr="003D6EE6" w:rsidRDefault="00C630CA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1F</w:t>
            </w:r>
          </w:p>
        </w:tc>
        <w:tc>
          <w:tcPr>
            <w:tcW w:w="10765" w:type="dxa"/>
          </w:tcPr>
          <w:p w14:paraId="6502E1BD" w14:textId="53A3F116" w:rsidR="00C630CA" w:rsidRPr="003D6EE6" w:rsidRDefault="002E6693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Up to date GDPR compliancy certificate existing for your company in all countries</w:t>
            </w:r>
          </w:p>
        </w:tc>
        <w:tc>
          <w:tcPr>
            <w:tcW w:w="427" w:type="dxa"/>
          </w:tcPr>
          <w:p w14:paraId="7E1D0ED9" w14:textId="5D6E9B44" w:rsidR="00C630CA" w:rsidRPr="003D6EE6" w:rsidRDefault="00C630CA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1M</w:t>
            </w:r>
          </w:p>
        </w:tc>
        <w:tc>
          <w:tcPr>
            <w:tcW w:w="4676" w:type="dxa"/>
          </w:tcPr>
          <w:p w14:paraId="109EA5DA" w14:textId="1B396E9C" w:rsidR="00C630CA" w:rsidRPr="003D6EE6" w:rsidRDefault="002E6693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De-centralized account management support available</w:t>
            </w:r>
          </w:p>
        </w:tc>
      </w:tr>
      <w:tr w:rsidR="00C630CA" w:rsidRPr="003D6EE6" w14:paraId="15840BFD" w14:textId="314D45A2" w:rsidTr="002E6693">
        <w:tc>
          <w:tcPr>
            <w:tcW w:w="576" w:type="dxa"/>
          </w:tcPr>
          <w:p w14:paraId="67947BC9" w14:textId="3C53C7C2" w:rsidR="00C630CA" w:rsidRPr="003D6EE6" w:rsidRDefault="00C630CA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1G</w:t>
            </w:r>
          </w:p>
        </w:tc>
        <w:tc>
          <w:tcPr>
            <w:tcW w:w="10765" w:type="dxa"/>
          </w:tcPr>
          <w:p w14:paraId="465DBF63" w14:textId="5AF9F775" w:rsidR="00C630CA" w:rsidRPr="003D6EE6" w:rsidRDefault="002E6693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Synergy (full migration) between different systems, without manual interception</w:t>
            </w:r>
          </w:p>
        </w:tc>
        <w:tc>
          <w:tcPr>
            <w:tcW w:w="427" w:type="dxa"/>
          </w:tcPr>
          <w:p w14:paraId="288F4205" w14:textId="0AB29399" w:rsidR="00C630CA" w:rsidRPr="003D6EE6" w:rsidRDefault="00C630CA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1N</w:t>
            </w:r>
          </w:p>
        </w:tc>
        <w:tc>
          <w:tcPr>
            <w:tcW w:w="4676" w:type="dxa"/>
          </w:tcPr>
          <w:p w14:paraId="7C751C7C" w14:textId="0B286AE1" w:rsidR="00C630CA" w:rsidRPr="003D6EE6" w:rsidRDefault="002E6693" w:rsidP="00C630C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Centralized account management support available</w:t>
            </w:r>
          </w:p>
        </w:tc>
      </w:tr>
    </w:tbl>
    <w:p w14:paraId="3F6624A4" w14:textId="26F6B03D" w:rsidR="003D6EE6" w:rsidRDefault="003D6EE6" w:rsidP="00954DB2">
      <w:pPr>
        <w:rPr>
          <w:b/>
          <w:bCs/>
          <w:color w:val="595959" w:themeColor="text1" w:themeTint="A6"/>
          <w:sz w:val="18"/>
          <w:szCs w:val="18"/>
        </w:rPr>
      </w:pPr>
    </w:p>
    <w:p w14:paraId="3992B4F5" w14:textId="0B0BB41F" w:rsidR="00F128D6" w:rsidRDefault="00F128D6" w:rsidP="00F128D6">
      <w:pPr>
        <w:rPr>
          <w:b/>
          <w:bCs/>
          <w:color w:val="595959" w:themeColor="text1" w:themeTint="A6"/>
          <w:sz w:val="24"/>
          <w:szCs w:val="24"/>
        </w:rPr>
      </w:pPr>
      <w:r w:rsidRPr="003D6EE6">
        <w:rPr>
          <w:b/>
          <w:bCs/>
          <w:color w:val="595959" w:themeColor="text1" w:themeTint="A6"/>
          <w:sz w:val="28"/>
          <w:szCs w:val="28"/>
          <w:u w:val="single"/>
        </w:rPr>
        <w:lastRenderedPageBreak/>
        <w:t>ANNEX 3:</w:t>
      </w:r>
      <w:r w:rsidRPr="003D6EE6">
        <w:rPr>
          <w:b/>
          <w:bCs/>
          <w:color w:val="595959" w:themeColor="text1" w:themeTint="A6"/>
        </w:rPr>
        <w:t xml:space="preserve"> </w:t>
      </w:r>
      <w:r w:rsidRPr="003D6EE6">
        <w:rPr>
          <w:b/>
          <w:bCs/>
          <w:color w:val="595959" w:themeColor="text1" w:themeTint="A6"/>
          <w:sz w:val="24"/>
          <w:szCs w:val="24"/>
        </w:rPr>
        <w:t>InnoEnergy Criteria List</w:t>
      </w:r>
      <w:r>
        <w:rPr>
          <w:b/>
          <w:bCs/>
          <w:color w:val="595959" w:themeColor="text1" w:themeTint="A6"/>
          <w:sz w:val="24"/>
          <w:szCs w:val="24"/>
        </w:rPr>
        <w:t xml:space="preserve"> (page 2 of 4)</w:t>
      </w: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794"/>
        <w:gridCol w:w="680"/>
        <w:gridCol w:w="9016"/>
        <w:gridCol w:w="1134"/>
        <w:gridCol w:w="3935"/>
        <w:gridCol w:w="885"/>
      </w:tblGrid>
      <w:tr w:rsidR="00F128D6" w:rsidRPr="00C65887" w14:paraId="64E78205" w14:textId="77777777" w:rsidTr="00F128D6">
        <w:tc>
          <w:tcPr>
            <w:tcW w:w="794" w:type="dxa"/>
            <w:shd w:val="clear" w:color="auto" w:fill="A6A6A6" w:themeFill="background1" w:themeFillShade="A6"/>
          </w:tcPr>
          <w:p w14:paraId="4C34FCEF" w14:textId="77777777" w:rsidR="00F128D6" w:rsidRPr="00C65887" w:rsidRDefault="00F128D6" w:rsidP="00B9522E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CAT.</w:t>
            </w:r>
          </w:p>
        </w:tc>
        <w:tc>
          <w:tcPr>
            <w:tcW w:w="680" w:type="dxa"/>
            <w:shd w:val="clear" w:color="auto" w:fill="A6A6A6" w:themeFill="background1" w:themeFillShade="A6"/>
          </w:tcPr>
          <w:p w14:paraId="27D8462D" w14:textId="77777777" w:rsidR="00F128D6" w:rsidRPr="00C65887" w:rsidRDefault="00F128D6" w:rsidP="00B9522E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Code</w:t>
            </w:r>
          </w:p>
        </w:tc>
        <w:tc>
          <w:tcPr>
            <w:tcW w:w="9016" w:type="dxa"/>
            <w:shd w:val="clear" w:color="auto" w:fill="A6A6A6" w:themeFill="background1" w:themeFillShade="A6"/>
          </w:tcPr>
          <w:p w14:paraId="2F08EEA9" w14:textId="77777777" w:rsidR="00F128D6" w:rsidRPr="00C65887" w:rsidRDefault="00F128D6" w:rsidP="00B9522E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Question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04B899B9" w14:textId="77777777" w:rsidR="00F128D6" w:rsidRPr="00C65887" w:rsidRDefault="00F128D6" w:rsidP="00B9522E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Answer</w:t>
            </w:r>
          </w:p>
        </w:tc>
        <w:tc>
          <w:tcPr>
            <w:tcW w:w="3935" w:type="dxa"/>
            <w:shd w:val="clear" w:color="auto" w:fill="A6A6A6" w:themeFill="background1" w:themeFillShade="A6"/>
          </w:tcPr>
          <w:p w14:paraId="38EDF6E5" w14:textId="77777777" w:rsidR="00F128D6" w:rsidRPr="00C65887" w:rsidRDefault="00F128D6" w:rsidP="00B9522E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Comments</w:t>
            </w:r>
            <w:r>
              <w:rPr>
                <w:b/>
                <w:bCs/>
              </w:rPr>
              <w:t xml:space="preserve"> by tenderer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14:paraId="1C257ADF" w14:textId="77777777" w:rsidR="00F128D6" w:rsidRPr="00C65887" w:rsidRDefault="00F128D6" w:rsidP="00B9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Scoring</w:t>
            </w:r>
          </w:p>
        </w:tc>
      </w:tr>
      <w:tr w:rsidR="00F128D6" w:rsidRPr="00C65887" w14:paraId="6C770AAA" w14:textId="77777777" w:rsidTr="00F128D6">
        <w:tc>
          <w:tcPr>
            <w:tcW w:w="794" w:type="dxa"/>
            <w:vMerge w:val="restart"/>
            <w:vAlign w:val="center"/>
          </w:tcPr>
          <w:p w14:paraId="2073DED2" w14:textId="032B91F9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Payroll &amp; System</w:t>
            </w:r>
          </w:p>
        </w:tc>
        <w:tc>
          <w:tcPr>
            <w:tcW w:w="680" w:type="dxa"/>
            <w:vMerge w:val="restart"/>
            <w:vAlign w:val="center"/>
          </w:tcPr>
          <w:p w14:paraId="1837F270" w14:textId="1FBFCEA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65887">
              <w:rPr>
                <w:sz w:val="18"/>
                <w:szCs w:val="18"/>
              </w:rPr>
              <w:t>A</w:t>
            </w:r>
          </w:p>
        </w:tc>
        <w:tc>
          <w:tcPr>
            <w:tcW w:w="9016" w:type="dxa"/>
            <w:shd w:val="clear" w:color="auto" w:fill="D9D9D9" w:themeFill="background1" w:themeFillShade="D9"/>
          </w:tcPr>
          <w:p w14:paraId="355C657D" w14:textId="13E6CB24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  <w:r w:rsidRPr="00F15028">
              <w:rPr>
                <w:sz w:val="18"/>
                <w:szCs w:val="18"/>
              </w:rPr>
              <w:t xml:space="preserve">Full </w:t>
            </w:r>
            <w:r>
              <w:rPr>
                <w:sz w:val="18"/>
                <w:szCs w:val="18"/>
              </w:rPr>
              <w:t>o</w:t>
            </w:r>
            <w:r w:rsidRPr="00F15028">
              <w:rPr>
                <w:sz w:val="18"/>
                <w:szCs w:val="18"/>
              </w:rPr>
              <w:t xml:space="preserve">nline payroll cycles complaint with all </w:t>
            </w:r>
            <w:r>
              <w:rPr>
                <w:sz w:val="18"/>
                <w:szCs w:val="18"/>
              </w:rPr>
              <w:t xml:space="preserve">(local) </w:t>
            </w:r>
            <w:r w:rsidRPr="00F15028">
              <w:rPr>
                <w:sz w:val="18"/>
                <w:szCs w:val="18"/>
              </w:rPr>
              <w:t xml:space="preserve">regulations (tax, social security) </w:t>
            </w:r>
            <w:r>
              <w:rPr>
                <w:sz w:val="18"/>
                <w:szCs w:val="18"/>
              </w:rPr>
              <w:t>in the following countries: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AE4C18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14:paraId="1DAA0CD6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</w:tcPr>
          <w:p w14:paraId="1FBB3899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14D83C7A" w14:textId="77777777" w:rsidTr="00F128D6">
        <w:tc>
          <w:tcPr>
            <w:tcW w:w="794" w:type="dxa"/>
            <w:vMerge/>
            <w:vAlign w:val="center"/>
          </w:tcPr>
          <w:p w14:paraId="2DE107BB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2CF26109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6" w:type="dxa"/>
          </w:tcPr>
          <w:p w14:paraId="69815069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Portugal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2025209950"/>
            <w:placeholder>
              <w:docPart w:val="46E18699C00C4B0BB33095C7408F2B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20F6CA8D" w14:textId="77777777" w:rsidR="00F128D6" w:rsidRPr="00EE4673" w:rsidRDefault="00F128D6" w:rsidP="00B9522E">
                <w:pPr>
                  <w:jc w:val="center"/>
                  <w:rPr>
                    <w:sz w:val="14"/>
                    <w:szCs w:val="14"/>
                  </w:rPr>
                </w:pPr>
                <w:r w:rsidRPr="00F128D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36C5471C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4945C660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6CDD3E57" w14:textId="77777777" w:rsidTr="00F128D6">
        <w:tc>
          <w:tcPr>
            <w:tcW w:w="794" w:type="dxa"/>
            <w:vMerge/>
            <w:vAlign w:val="center"/>
          </w:tcPr>
          <w:p w14:paraId="4694C181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53D039A5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6" w:type="dxa"/>
          </w:tcPr>
          <w:p w14:paraId="7640493A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Spain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1697072353"/>
            <w:placeholder>
              <w:docPart w:val="153761A78AA64AC09D2CBD3FDFC436C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1B46318E" w14:textId="77777777" w:rsidR="00F128D6" w:rsidRPr="00EE4673" w:rsidRDefault="00F128D6" w:rsidP="00B952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6EE7D53F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4EECC8B9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7D6DCF2F" w14:textId="77777777" w:rsidTr="00F128D6">
        <w:tc>
          <w:tcPr>
            <w:tcW w:w="794" w:type="dxa"/>
            <w:vMerge/>
            <w:vAlign w:val="center"/>
          </w:tcPr>
          <w:p w14:paraId="7EAD8756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622DF8A2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6" w:type="dxa"/>
          </w:tcPr>
          <w:p w14:paraId="18A84B93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Netherlands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389651149"/>
            <w:placeholder>
              <w:docPart w:val="E07A2456086F4494B9D1620B05B9C2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0B680F63" w14:textId="77777777" w:rsidR="00F128D6" w:rsidRPr="00EE4673" w:rsidRDefault="00F128D6" w:rsidP="00B952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3222F94B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02C29229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054B7A71" w14:textId="77777777" w:rsidTr="00F128D6">
        <w:tc>
          <w:tcPr>
            <w:tcW w:w="794" w:type="dxa"/>
            <w:vMerge/>
            <w:vAlign w:val="center"/>
          </w:tcPr>
          <w:p w14:paraId="78B2494A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6AB29F88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6" w:type="dxa"/>
          </w:tcPr>
          <w:p w14:paraId="619F03CA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Belgium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1669094662"/>
            <w:placeholder>
              <w:docPart w:val="2D52BAFD83B2463AA3B3660C4E8272D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2C613EFD" w14:textId="77777777" w:rsidR="00F128D6" w:rsidRPr="00EE4673" w:rsidRDefault="00F128D6" w:rsidP="00B952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29BA4B40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6AE599D5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2D5F1117" w14:textId="77777777" w:rsidTr="00F128D6">
        <w:tc>
          <w:tcPr>
            <w:tcW w:w="794" w:type="dxa"/>
            <w:vMerge/>
            <w:vAlign w:val="center"/>
          </w:tcPr>
          <w:p w14:paraId="3BA4F07B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41AA77B3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6" w:type="dxa"/>
          </w:tcPr>
          <w:p w14:paraId="43BEDFC6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1345088655"/>
            <w:placeholder>
              <w:docPart w:val="290974DA28D84760BD9CC2408207B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0C9B8F4A" w14:textId="77777777" w:rsidR="00F128D6" w:rsidRPr="00EE4673" w:rsidRDefault="00F128D6" w:rsidP="00B952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46D4D3FD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6DD55D09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00C16255" w14:textId="77777777" w:rsidTr="00F128D6">
        <w:tc>
          <w:tcPr>
            <w:tcW w:w="794" w:type="dxa"/>
            <w:vMerge/>
            <w:vAlign w:val="center"/>
          </w:tcPr>
          <w:p w14:paraId="331F6BB5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5773DC1D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6" w:type="dxa"/>
          </w:tcPr>
          <w:p w14:paraId="12D02AD1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1388102131"/>
            <w:placeholder>
              <w:docPart w:val="FEF8EDD2109D4BD58F3624D94A6321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57074514" w14:textId="77777777" w:rsidR="00F128D6" w:rsidRPr="00EE4673" w:rsidRDefault="00F128D6" w:rsidP="00B952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4CF1F019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7894D522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7BB9403D" w14:textId="77777777" w:rsidTr="00F128D6">
        <w:tc>
          <w:tcPr>
            <w:tcW w:w="794" w:type="dxa"/>
            <w:vMerge/>
            <w:vAlign w:val="center"/>
          </w:tcPr>
          <w:p w14:paraId="15E5F66D" w14:textId="77777777" w:rsidR="00F128D6" w:rsidRPr="00C65887" w:rsidRDefault="00F128D6" w:rsidP="00B952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322B7922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6" w:type="dxa"/>
          </w:tcPr>
          <w:p w14:paraId="48D2E1E8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Poland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691147821"/>
            <w:placeholder>
              <w:docPart w:val="9C61BE6D991F40D4B536E0478A9AB3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5D316D97" w14:textId="77777777" w:rsidR="00F128D6" w:rsidRPr="00EE4673" w:rsidRDefault="00F128D6" w:rsidP="00B952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4C461604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37C78154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6831A83B" w14:textId="77777777" w:rsidTr="00F128D6">
        <w:tc>
          <w:tcPr>
            <w:tcW w:w="794" w:type="dxa"/>
            <w:vMerge/>
            <w:vAlign w:val="center"/>
          </w:tcPr>
          <w:p w14:paraId="0CE2645E" w14:textId="77777777" w:rsidR="00F128D6" w:rsidRPr="00C65887" w:rsidRDefault="00F128D6" w:rsidP="00B952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64311588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6" w:type="dxa"/>
          </w:tcPr>
          <w:p w14:paraId="4A13E2C4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Sweden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540159518"/>
            <w:placeholder>
              <w:docPart w:val="481DD25B52394B0887A0C0D8882046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77EF434E" w14:textId="77777777" w:rsidR="00F128D6" w:rsidRPr="00EE4673" w:rsidRDefault="00F128D6" w:rsidP="00B952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30F5F9D4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677E0278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40551843" w14:textId="77777777" w:rsidTr="00F128D6">
        <w:tc>
          <w:tcPr>
            <w:tcW w:w="794" w:type="dxa"/>
            <w:vMerge/>
            <w:vAlign w:val="center"/>
          </w:tcPr>
          <w:p w14:paraId="540FDC30" w14:textId="77777777" w:rsidR="00F128D6" w:rsidRPr="00C65887" w:rsidRDefault="00F128D6" w:rsidP="00B952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7F7F07D5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6" w:type="dxa"/>
          </w:tcPr>
          <w:p w14:paraId="475C73E2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Luxembourg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53343495"/>
            <w:placeholder>
              <w:docPart w:val="43DFD833D409421788114B5684A200D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40D68888" w14:textId="77777777" w:rsidR="00F128D6" w:rsidRPr="00EE4673" w:rsidRDefault="00F128D6" w:rsidP="00B952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0140A4AC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27FA171A" w14:textId="77777777" w:rsidR="00F128D6" w:rsidRPr="00C65887" w:rsidRDefault="00F128D6" w:rsidP="00B9522E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4004F8A2" w14:textId="77777777" w:rsidTr="00F128D6">
        <w:tc>
          <w:tcPr>
            <w:tcW w:w="794" w:type="dxa"/>
            <w:vMerge/>
            <w:vAlign w:val="center"/>
          </w:tcPr>
          <w:p w14:paraId="1B90A330" w14:textId="77777777" w:rsidR="00F128D6" w:rsidRPr="00C65887" w:rsidRDefault="00F128D6" w:rsidP="00F128D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6D12655" w14:textId="4F78A5ED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9016" w:type="dxa"/>
          </w:tcPr>
          <w:p w14:paraId="70B83FB3" w14:textId="3298AF12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 of new employees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982426158"/>
            <w:placeholder>
              <w:docPart w:val="22B9BEC249494E5C8680727E52CB93D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6770B867" w14:textId="77777777" w:rsidR="00F128D6" w:rsidRPr="00EE4673" w:rsidRDefault="00F128D6" w:rsidP="00F128D6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6A5F235A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EDC2F07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0C902983" w14:textId="77777777" w:rsidTr="00F128D6">
        <w:tc>
          <w:tcPr>
            <w:tcW w:w="794" w:type="dxa"/>
            <w:vMerge/>
            <w:vAlign w:val="center"/>
          </w:tcPr>
          <w:p w14:paraId="19C33792" w14:textId="77777777" w:rsidR="00F128D6" w:rsidRPr="00C65887" w:rsidRDefault="00F128D6" w:rsidP="00F128D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13791E9" w14:textId="3EA1E1C3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</w:p>
        </w:tc>
        <w:tc>
          <w:tcPr>
            <w:tcW w:w="9016" w:type="dxa"/>
          </w:tcPr>
          <w:p w14:paraId="7BE5887C" w14:textId="42921E6D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of employees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304208427"/>
            <w:placeholder>
              <w:docPart w:val="9905BB5DFFB14B5FAFA0F6F024C86B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2FB1EC2B" w14:textId="77777777" w:rsidR="00F128D6" w:rsidRPr="00EE4673" w:rsidRDefault="00F128D6" w:rsidP="00F128D6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57BDEF7B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2C9934ED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3828713D" w14:textId="77777777" w:rsidTr="00F128D6">
        <w:tc>
          <w:tcPr>
            <w:tcW w:w="794" w:type="dxa"/>
            <w:vMerge/>
            <w:vAlign w:val="center"/>
          </w:tcPr>
          <w:p w14:paraId="11955006" w14:textId="77777777" w:rsidR="00F128D6" w:rsidRPr="00C65887" w:rsidRDefault="00F128D6" w:rsidP="00F128D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82BA9F5" w14:textId="4646C3E9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9016" w:type="dxa"/>
          </w:tcPr>
          <w:p w14:paraId="2E23E330" w14:textId="52F85FAF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mutations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51427536"/>
            <w:placeholder>
              <w:docPart w:val="65C1D78476D54F588C26B5882E06F2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31CF7158" w14:textId="77777777" w:rsidR="00F128D6" w:rsidRPr="00EE4673" w:rsidRDefault="00F128D6" w:rsidP="00F128D6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7E3C0CB0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60BFC654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061CB6F3" w14:textId="77777777" w:rsidTr="00F128D6">
        <w:tc>
          <w:tcPr>
            <w:tcW w:w="794" w:type="dxa"/>
            <w:vMerge/>
            <w:vAlign w:val="center"/>
          </w:tcPr>
          <w:p w14:paraId="028CFA25" w14:textId="77777777" w:rsidR="00F128D6" w:rsidRPr="00C65887" w:rsidRDefault="00F128D6" w:rsidP="00F128D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5650DC4" w14:textId="7AF81723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2E</w:t>
            </w:r>
          </w:p>
        </w:tc>
        <w:tc>
          <w:tcPr>
            <w:tcW w:w="9016" w:type="dxa"/>
          </w:tcPr>
          <w:p w14:paraId="40CE1E7A" w14:textId="2946322E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Integration to our financial accounting system MSNAV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933936932"/>
            <w:placeholder>
              <w:docPart w:val="CDEF2034AD464944B31272B483F73A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3E740C0E" w14:textId="77777777" w:rsidR="00F128D6" w:rsidRPr="00EE4673" w:rsidRDefault="00F128D6" w:rsidP="00F128D6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04FF57D8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2D9BC61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3BBFA2F9" w14:textId="77777777" w:rsidTr="00F128D6">
        <w:tc>
          <w:tcPr>
            <w:tcW w:w="794" w:type="dxa"/>
            <w:vMerge/>
            <w:vAlign w:val="center"/>
          </w:tcPr>
          <w:p w14:paraId="16A3365C" w14:textId="77777777" w:rsidR="00F128D6" w:rsidRPr="00C65887" w:rsidRDefault="00F128D6" w:rsidP="00F128D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E69361A" w14:textId="05C3B2F2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</w:t>
            </w:r>
          </w:p>
        </w:tc>
        <w:tc>
          <w:tcPr>
            <w:tcW w:w="9016" w:type="dxa"/>
          </w:tcPr>
          <w:p w14:paraId="754D2C47" w14:textId="6877FBAB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Generation or required data like </w:t>
            </w:r>
            <w:r w:rsidRPr="000C2F38">
              <w:rPr>
                <w:sz w:val="18"/>
                <w:szCs w:val="18"/>
              </w:rPr>
              <w:t>GL, slips, social security and tax remittals, bank transfers</w:t>
            </w:r>
            <w:r>
              <w:rPr>
                <w:sz w:val="18"/>
                <w:szCs w:val="18"/>
              </w:rPr>
              <w:t xml:space="preserve"> etc.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2083440651"/>
            <w:placeholder>
              <w:docPart w:val="37A1B1A1BCBF41AC9B0D17CF9940C0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2CA89FC6" w14:textId="77777777" w:rsidR="00F128D6" w:rsidRPr="00EE4673" w:rsidRDefault="00F128D6" w:rsidP="00F128D6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5C062BB2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73C7316A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0B8EAC91" w14:textId="77777777" w:rsidTr="00F128D6">
        <w:tc>
          <w:tcPr>
            <w:tcW w:w="794" w:type="dxa"/>
            <w:vMerge/>
            <w:vAlign w:val="center"/>
          </w:tcPr>
          <w:p w14:paraId="41DC00D9" w14:textId="77777777" w:rsidR="00F128D6" w:rsidRPr="00C65887" w:rsidRDefault="00F128D6" w:rsidP="00F128D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0196F3B" w14:textId="0FA8EA9E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2G</w:t>
            </w:r>
          </w:p>
        </w:tc>
        <w:tc>
          <w:tcPr>
            <w:tcW w:w="9016" w:type="dxa"/>
          </w:tcPr>
          <w:p w14:paraId="5ACD0193" w14:textId="11480D24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Compliancy and processing specific tax status like “7P” and “Lay Beckham” in Spain and “30% ruling” in NL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176360128"/>
            <w:placeholder>
              <w:docPart w:val="60038CECDE8D4AB0A05A8233FA85C0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05C247C3" w14:textId="77777777" w:rsidR="00F128D6" w:rsidRPr="00EE4673" w:rsidRDefault="00F128D6" w:rsidP="00F128D6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0947B1C6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1E7BB9AC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5A4DAB6A" w14:textId="77777777" w:rsidTr="00F128D6">
        <w:tc>
          <w:tcPr>
            <w:tcW w:w="794" w:type="dxa"/>
            <w:vMerge/>
            <w:vAlign w:val="center"/>
          </w:tcPr>
          <w:p w14:paraId="7B7EE92D" w14:textId="77777777" w:rsidR="00F128D6" w:rsidRPr="00C65887" w:rsidRDefault="00F128D6" w:rsidP="00F128D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EC44D85" w14:textId="721B7329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9016" w:type="dxa"/>
          </w:tcPr>
          <w:p w14:paraId="5BDECFFD" w14:textId="177E3A1B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Flexible effective salary batch payments per country (Fixed dates per country per month)  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352842241"/>
            <w:placeholder>
              <w:docPart w:val="245672A5259E46F0B55FD6C03EA6D1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0DDE139A" w14:textId="77777777" w:rsidR="00F128D6" w:rsidRPr="00EE4673" w:rsidRDefault="00F128D6" w:rsidP="00F128D6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1BA2A3A2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496C4987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7AC25230" w14:textId="77777777" w:rsidTr="00F128D6">
        <w:tc>
          <w:tcPr>
            <w:tcW w:w="794" w:type="dxa"/>
            <w:vMerge/>
            <w:vAlign w:val="center"/>
          </w:tcPr>
          <w:p w14:paraId="70B5E682" w14:textId="77777777" w:rsidR="00F128D6" w:rsidRPr="00C65887" w:rsidRDefault="00F128D6" w:rsidP="00F128D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D5903BD" w14:textId="6D459773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2I</w:t>
            </w:r>
          </w:p>
        </w:tc>
        <w:tc>
          <w:tcPr>
            <w:tcW w:w="9016" w:type="dxa"/>
          </w:tcPr>
          <w:p w14:paraId="2AF11C8A" w14:textId="54D3B66F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Pre-approval of payment batch by InnoEnergy before submission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920360875"/>
            <w:placeholder>
              <w:docPart w:val="88FC6F2871A24AB48832BFE24E1624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7EE09A6B" w14:textId="77777777" w:rsidR="00F128D6" w:rsidRPr="00EE4673" w:rsidRDefault="00F128D6" w:rsidP="00F128D6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0990F53C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191CA3BD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3C70B0FB" w14:textId="77777777" w:rsidTr="00F128D6">
        <w:tc>
          <w:tcPr>
            <w:tcW w:w="794" w:type="dxa"/>
            <w:vMerge/>
            <w:vAlign w:val="center"/>
          </w:tcPr>
          <w:p w14:paraId="0BD7F50D" w14:textId="77777777" w:rsidR="00F128D6" w:rsidRPr="00C65887" w:rsidRDefault="00F128D6" w:rsidP="00F128D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6E09FB4" w14:textId="454B214F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2J</w:t>
            </w:r>
          </w:p>
        </w:tc>
        <w:tc>
          <w:tcPr>
            <w:tcW w:w="9016" w:type="dxa"/>
          </w:tcPr>
          <w:p w14:paraId="225BAE22" w14:textId="06CECEAD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full users specific access rights per country to the portal(s)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805430052"/>
            <w:placeholder>
              <w:docPart w:val="5BE1FEF9475A4B4EA89B2CF4E28F39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32341E00" w14:textId="77777777" w:rsidR="00F128D6" w:rsidRPr="00EE4673" w:rsidRDefault="00F128D6" w:rsidP="00F128D6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146FC310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1E9B0738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7891BB30" w14:textId="77777777" w:rsidTr="00F128D6">
        <w:tc>
          <w:tcPr>
            <w:tcW w:w="794" w:type="dxa"/>
            <w:vMerge/>
            <w:vAlign w:val="center"/>
          </w:tcPr>
          <w:p w14:paraId="4A426B85" w14:textId="77777777" w:rsidR="00F128D6" w:rsidRPr="00C65887" w:rsidRDefault="00F128D6" w:rsidP="00F128D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1239B17" w14:textId="1CD26A74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2K</w:t>
            </w:r>
          </w:p>
        </w:tc>
        <w:tc>
          <w:tcPr>
            <w:tcW w:w="9016" w:type="dxa"/>
          </w:tcPr>
          <w:p w14:paraId="7E01B005" w14:textId="6B09AED3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fixed contact person per payroll portal (account manager) to discuss payroll specific issues (with a back-up contact)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155733124"/>
            <w:placeholder>
              <w:docPart w:val="35CA691285B84E05942440B268BF8BE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21CABAF6" w14:textId="77777777" w:rsidR="00F128D6" w:rsidRPr="00EE4673" w:rsidRDefault="00F128D6" w:rsidP="00F128D6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79732EAE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2D2B5B5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43C35113" w14:textId="77777777" w:rsidTr="00F128D6">
        <w:tc>
          <w:tcPr>
            <w:tcW w:w="794" w:type="dxa"/>
            <w:vMerge/>
            <w:vAlign w:val="center"/>
          </w:tcPr>
          <w:p w14:paraId="09C729DC" w14:textId="77777777" w:rsidR="00F128D6" w:rsidRPr="00C65887" w:rsidRDefault="00F128D6" w:rsidP="00F128D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89D957E" w14:textId="787248A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2L</w:t>
            </w:r>
          </w:p>
        </w:tc>
        <w:tc>
          <w:tcPr>
            <w:tcW w:w="9016" w:type="dxa"/>
          </w:tcPr>
          <w:p w14:paraId="107CE1F0" w14:textId="18BC0BC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 w:rsidRPr="0013330B">
              <w:rPr>
                <w:sz w:val="18"/>
                <w:szCs w:val="18"/>
              </w:rPr>
              <w:t xml:space="preserve">Integration of sick and leave days in payroll.  </w:t>
            </w:r>
            <w:r>
              <w:rPr>
                <w:sz w:val="18"/>
                <w:szCs w:val="18"/>
              </w:rPr>
              <w:t>(Incl. p</w:t>
            </w:r>
            <w:r w:rsidRPr="0013330B">
              <w:rPr>
                <w:sz w:val="18"/>
                <w:szCs w:val="18"/>
              </w:rPr>
              <w:t>arental leave</w:t>
            </w:r>
            <w:r>
              <w:rPr>
                <w:sz w:val="18"/>
                <w:szCs w:val="18"/>
              </w:rPr>
              <w:t>)</w:t>
            </w:r>
            <w:r w:rsidRPr="0013330B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598688023"/>
            <w:placeholder>
              <w:docPart w:val="27565219088848689A904746AC34A7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21F45B87" w14:textId="77777777" w:rsidR="00F128D6" w:rsidRPr="00EE4673" w:rsidRDefault="00F128D6" w:rsidP="00F128D6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36680B62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0897110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0E7316AF" w14:textId="77777777" w:rsidTr="00F128D6">
        <w:tc>
          <w:tcPr>
            <w:tcW w:w="794" w:type="dxa"/>
            <w:vMerge/>
            <w:vAlign w:val="center"/>
          </w:tcPr>
          <w:p w14:paraId="370A0CB6" w14:textId="77777777" w:rsidR="00F128D6" w:rsidRPr="00C65887" w:rsidRDefault="00F128D6" w:rsidP="00F128D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7966E8C" w14:textId="4401A723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</w:t>
            </w:r>
          </w:p>
        </w:tc>
        <w:tc>
          <w:tcPr>
            <w:tcW w:w="9016" w:type="dxa"/>
          </w:tcPr>
          <w:p w14:paraId="011BAED4" w14:textId="40CA6C75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Sanity check by tenderer if data is correct and compliant for tax, social security, legal and labour regulations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850593592"/>
            <w:placeholder>
              <w:docPart w:val="59F60EFD5A494DF38434AE4F5D6DD9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1E0EB6D0" w14:textId="77777777" w:rsidR="00F128D6" w:rsidRPr="00EE4673" w:rsidRDefault="00F128D6" w:rsidP="00F128D6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3587FB18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3CB8892B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</w:tr>
      <w:tr w:rsidR="00F128D6" w:rsidRPr="00C65887" w14:paraId="05D651E9" w14:textId="77777777" w:rsidTr="00F128D6">
        <w:tc>
          <w:tcPr>
            <w:tcW w:w="794" w:type="dxa"/>
            <w:vMerge/>
            <w:vAlign w:val="center"/>
          </w:tcPr>
          <w:p w14:paraId="7039E5CD" w14:textId="77777777" w:rsidR="00F128D6" w:rsidRPr="00C65887" w:rsidRDefault="00F128D6" w:rsidP="00F128D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831EC72" w14:textId="581B01E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</w:t>
            </w:r>
          </w:p>
        </w:tc>
        <w:tc>
          <w:tcPr>
            <w:tcW w:w="9016" w:type="dxa"/>
          </w:tcPr>
          <w:p w14:paraId="2E48BEBC" w14:textId="1128E7CA" w:rsidR="00F128D6" w:rsidRPr="00C65887" w:rsidRDefault="00BA3DDB" w:rsidP="00F1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Processing and advising on expenses and allowances (taxable- or non-taxable)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898055076"/>
            <w:placeholder>
              <w:docPart w:val="E55DCB01CF84445098CFFBCE2B4FE9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37CA0CBC" w14:textId="77777777" w:rsidR="00F128D6" w:rsidRPr="00EE4673" w:rsidRDefault="00F128D6" w:rsidP="00F128D6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35" w:type="dxa"/>
          </w:tcPr>
          <w:p w14:paraId="5D576B5A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7DBE3A7A" w14:textId="77777777" w:rsidR="00F128D6" w:rsidRPr="00C65887" w:rsidRDefault="00F128D6" w:rsidP="00F128D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11073A" w14:textId="77777777" w:rsidR="00F128D6" w:rsidRDefault="00F128D6" w:rsidP="00F128D6">
      <w:pPr>
        <w:rPr>
          <w:b/>
          <w:bCs/>
          <w:color w:val="595959" w:themeColor="text1" w:themeTint="A6"/>
          <w:sz w:val="24"/>
          <w:szCs w:val="24"/>
        </w:rPr>
      </w:pP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576"/>
        <w:gridCol w:w="8066"/>
        <w:gridCol w:w="576"/>
        <w:gridCol w:w="7226"/>
      </w:tblGrid>
      <w:tr w:rsidR="00F128D6" w:rsidRPr="003D6EE6" w14:paraId="6C9A6D91" w14:textId="77777777" w:rsidTr="00D80B44">
        <w:tc>
          <w:tcPr>
            <w:tcW w:w="576" w:type="dxa"/>
            <w:shd w:val="clear" w:color="auto" w:fill="A6A6A6" w:themeFill="background1" w:themeFillShade="A6"/>
          </w:tcPr>
          <w:p w14:paraId="4A4EFCA8" w14:textId="77777777" w:rsidR="00F128D6" w:rsidRPr="002E6693" w:rsidRDefault="00F128D6" w:rsidP="00B9522E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2E6693">
              <w:rPr>
                <w:b/>
                <w:bCs/>
                <w:color w:val="002060"/>
                <w:sz w:val="18"/>
                <w:szCs w:val="18"/>
              </w:rPr>
              <w:t>code</w:t>
            </w:r>
          </w:p>
        </w:tc>
        <w:tc>
          <w:tcPr>
            <w:tcW w:w="8071" w:type="dxa"/>
            <w:shd w:val="clear" w:color="auto" w:fill="A6A6A6" w:themeFill="background1" w:themeFillShade="A6"/>
          </w:tcPr>
          <w:p w14:paraId="533FA8E6" w14:textId="77777777" w:rsidR="00F128D6" w:rsidRPr="002E6693" w:rsidRDefault="00F128D6" w:rsidP="00B9522E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2E6693">
              <w:rPr>
                <w:b/>
                <w:bCs/>
                <w:color w:val="002060"/>
                <w:sz w:val="18"/>
                <w:szCs w:val="18"/>
              </w:rPr>
              <w:t>explanation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4C3F60A9" w14:textId="77777777" w:rsidR="00F128D6" w:rsidRPr="002E6693" w:rsidRDefault="00F128D6" w:rsidP="00B9522E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2E6693">
              <w:rPr>
                <w:b/>
                <w:bCs/>
                <w:color w:val="002060"/>
                <w:sz w:val="18"/>
                <w:szCs w:val="18"/>
              </w:rPr>
              <w:t>code</w:t>
            </w:r>
          </w:p>
        </w:tc>
        <w:tc>
          <w:tcPr>
            <w:tcW w:w="7230" w:type="dxa"/>
            <w:shd w:val="clear" w:color="auto" w:fill="A6A6A6" w:themeFill="background1" w:themeFillShade="A6"/>
          </w:tcPr>
          <w:p w14:paraId="366C1CD2" w14:textId="77777777" w:rsidR="00F128D6" w:rsidRPr="002E6693" w:rsidRDefault="00F128D6" w:rsidP="00B9522E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2E6693">
              <w:rPr>
                <w:b/>
                <w:bCs/>
                <w:color w:val="002060"/>
                <w:sz w:val="18"/>
                <w:szCs w:val="18"/>
              </w:rPr>
              <w:t>explanation</w:t>
            </w:r>
          </w:p>
        </w:tc>
      </w:tr>
      <w:tr w:rsidR="00D80B44" w:rsidRPr="003D6EE6" w14:paraId="69BBED53" w14:textId="77777777" w:rsidTr="00D80B44">
        <w:tc>
          <w:tcPr>
            <w:tcW w:w="576" w:type="dxa"/>
          </w:tcPr>
          <w:p w14:paraId="7B6A463D" w14:textId="7EAAD66B" w:rsidR="00F128D6" w:rsidRPr="003D6EE6" w:rsidRDefault="00F128D6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2A</w:t>
            </w:r>
          </w:p>
        </w:tc>
        <w:tc>
          <w:tcPr>
            <w:tcW w:w="8071" w:type="dxa"/>
          </w:tcPr>
          <w:p w14:paraId="15CFCE6A" w14:textId="77777777" w:rsidR="00F128D6" w:rsidRDefault="00F128D6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# Staff = PT 10, ES 50, NL 45, BE 25, FR 25, DE 25, PL 40, SE 45, LUX 1</w:t>
            </w:r>
          </w:p>
          <w:p w14:paraId="37158806" w14:textId="52B0E8C0" w:rsidR="00BC33AE" w:rsidRPr="003D6EE6" w:rsidRDefault="00BC33A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# Interns = PT 2, ES 30, NL 4, BE 4, FR 4, DE 4, PL 10, SE 10, LUX 0 (average of 4 months p/y assignments.)</w:t>
            </w:r>
          </w:p>
        </w:tc>
        <w:tc>
          <w:tcPr>
            <w:tcW w:w="567" w:type="dxa"/>
          </w:tcPr>
          <w:p w14:paraId="50101D61" w14:textId="3245912D" w:rsidR="00F128D6" w:rsidRPr="003D6EE6" w:rsidRDefault="00F128D6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2H</w:t>
            </w:r>
          </w:p>
        </w:tc>
        <w:tc>
          <w:tcPr>
            <w:tcW w:w="7230" w:type="dxa"/>
          </w:tcPr>
          <w:p w14:paraId="1543EBDB" w14:textId="00367417" w:rsidR="00F128D6" w:rsidRPr="003D6EE6" w:rsidRDefault="00D80B44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InnoEnergy would like to indicate fixed salary payments dates per country</w:t>
            </w:r>
          </w:p>
        </w:tc>
      </w:tr>
      <w:tr w:rsidR="00D80B44" w:rsidRPr="003D6EE6" w14:paraId="146B15BD" w14:textId="77777777" w:rsidTr="00D80B44">
        <w:tc>
          <w:tcPr>
            <w:tcW w:w="576" w:type="dxa"/>
          </w:tcPr>
          <w:p w14:paraId="698C6EE7" w14:textId="027970FF" w:rsidR="00F128D6" w:rsidRPr="003D6EE6" w:rsidRDefault="00F128D6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2B</w:t>
            </w:r>
          </w:p>
        </w:tc>
        <w:tc>
          <w:tcPr>
            <w:tcW w:w="8071" w:type="dxa"/>
          </w:tcPr>
          <w:p w14:paraId="4B878762" w14:textId="3F2EE7D4" w:rsidR="00F128D6" w:rsidRPr="003D6EE6" w:rsidRDefault="00BC33A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System in which our dedicated people can register new employees for payroll processing</w:t>
            </w:r>
          </w:p>
        </w:tc>
        <w:tc>
          <w:tcPr>
            <w:tcW w:w="567" w:type="dxa"/>
          </w:tcPr>
          <w:p w14:paraId="296190EC" w14:textId="5E6B08BA" w:rsidR="00F128D6" w:rsidRPr="003D6EE6" w:rsidRDefault="00F128D6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2I</w:t>
            </w:r>
          </w:p>
        </w:tc>
        <w:tc>
          <w:tcPr>
            <w:tcW w:w="7230" w:type="dxa"/>
          </w:tcPr>
          <w:p w14:paraId="1F016ACE" w14:textId="28EDC804" w:rsidR="00F128D6" w:rsidRPr="003D6EE6" w:rsidRDefault="00D80B44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InnoEnergy would like to sign off each payment batch before payment</w:t>
            </w:r>
          </w:p>
        </w:tc>
      </w:tr>
      <w:tr w:rsidR="00D80B44" w:rsidRPr="003D6EE6" w14:paraId="655F7A4A" w14:textId="77777777" w:rsidTr="00D80B44">
        <w:tc>
          <w:tcPr>
            <w:tcW w:w="576" w:type="dxa"/>
          </w:tcPr>
          <w:p w14:paraId="6B2DB046" w14:textId="36158809" w:rsidR="00F128D6" w:rsidRPr="003D6EE6" w:rsidRDefault="00F128D6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2C</w:t>
            </w:r>
          </w:p>
        </w:tc>
        <w:tc>
          <w:tcPr>
            <w:tcW w:w="8071" w:type="dxa"/>
          </w:tcPr>
          <w:p w14:paraId="52D06B9C" w14:textId="05E51112" w:rsidR="00F128D6" w:rsidRPr="003D6EE6" w:rsidRDefault="00BC33A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System in which our dedicated people can exit employees for payroll processing</w:t>
            </w:r>
          </w:p>
        </w:tc>
        <w:tc>
          <w:tcPr>
            <w:tcW w:w="567" w:type="dxa"/>
          </w:tcPr>
          <w:p w14:paraId="20BD1504" w14:textId="2662A762" w:rsidR="00F128D6" w:rsidRPr="003D6EE6" w:rsidRDefault="00F128D6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2J</w:t>
            </w:r>
          </w:p>
        </w:tc>
        <w:tc>
          <w:tcPr>
            <w:tcW w:w="7230" w:type="dxa"/>
          </w:tcPr>
          <w:p w14:paraId="10DC1006" w14:textId="165D29EB" w:rsidR="00F128D6" w:rsidRPr="003D6EE6" w:rsidRDefault="00D80B44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The system should have an acceptable access and user rights that is strict and safe</w:t>
            </w:r>
          </w:p>
        </w:tc>
      </w:tr>
      <w:tr w:rsidR="00D80B44" w:rsidRPr="003D6EE6" w14:paraId="09262AC5" w14:textId="77777777" w:rsidTr="00D80B44">
        <w:tc>
          <w:tcPr>
            <w:tcW w:w="576" w:type="dxa"/>
          </w:tcPr>
          <w:p w14:paraId="1AE346FF" w14:textId="5E20E215" w:rsidR="00F128D6" w:rsidRPr="003D6EE6" w:rsidRDefault="00F128D6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2D</w:t>
            </w:r>
          </w:p>
        </w:tc>
        <w:tc>
          <w:tcPr>
            <w:tcW w:w="8071" w:type="dxa"/>
          </w:tcPr>
          <w:p w14:paraId="1C275D83" w14:textId="4CDFB00E" w:rsidR="00F128D6" w:rsidRPr="003D6EE6" w:rsidRDefault="00BC33A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System in which our dedicated people can fill in mutations (new ones or adjustments)</w:t>
            </w:r>
          </w:p>
        </w:tc>
        <w:tc>
          <w:tcPr>
            <w:tcW w:w="567" w:type="dxa"/>
          </w:tcPr>
          <w:p w14:paraId="2D3B18E6" w14:textId="19A54236" w:rsidR="00F128D6" w:rsidRPr="003D6EE6" w:rsidRDefault="00F128D6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2K</w:t>
            </w:r>
          </w:p>
        </w:tc>
        <w:tc>
          <w:tcPr>
            <w:tcW w:w="7230" w:type="dxa"/>
          </w:tcPr>
          <w:p w14:paraId="4F36ECC5" w14:textId="08FC3E46" w:rsidR="00F128D6" w:rsidRPr="003D6EE6" w:rsidRDefault="00BA3DDB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De-centralized account management for local discussions</w:t>
            </w:r>
          </w:p>
        </w:tc>
      </w:tr>
      <w:tr w:rsidR="00D80B44" w:rsidRPr="003D6EE6" w14:paraId="545A27FA" w14:textId="77777777" w:rsidTr="00D80B44">
        <w:tc>
          <w:tcPr>
            <w:tcW w:w="576" w:type="dxa"/>
          </w:tcPr>
          <w:p w14:paraId="18437BF2" w14:textId="1E11CFA5" w:rsidR="00F128D6" w:rsidRPr="003D6EE6" w:rsidRDefault="00F128D6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2E</w:t>
            </w:r>
          </w:p>
        </w:tc>
        <w:tc>
          <w:tcPr>
            <w:tcW w:w="8071" w:type="dxa"/>
          </w:tcPr>
          <w:p w14:paraId="6FF6A51D" w14:textId="57E781B7" w:rsidR="00F128D6" w:rsidRPr="003D6EE6" w:rsidRDefault="00BC33A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Full integration with MS Navision (our financial accounting system)</w:t>
            </w:r>
          </w:p>
        </w:tc>
        <w:tc>
          <w:tcPr>
            <w:tcW w:w="567" w:type="dxa"/>
          </w:tcPr>
          <w:p w14:paraId="64293E32" w14:textId="6CFE1B93" w:rsidR="00F128D6" w:rsidRPr="003D6EE6" w:rsidRDefault="00F128D6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2L</w:t>
            </w:r>
          </w:p>
        </w:tc>
        <w:tc>
          <w:tcPr>
            <w:tcW w:w="7230" w:type="dxa"/>
          </w:tcPr>
          <w:p w14:paraId="1D43FD53" w14:textId="52E1D768" w:rsidR="00F128D6" w:rsidRPr="003D6EE6" w:rsidRDefault="00BA3DDB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The full integration of sick-, holiday- and any other official accepted leave</w:t>
            </w:r>
          </w:p>
        </w:tc>
      </w:tr>
      <w:tr w:rsidR="00D80B44" w:rsidRPr="003D6EE6" w14:paraId="463B46E8" w14:textId="77777777" w:rsidTr="00D80B44">
        <w:tc>
          <w:tcPr>
            <w:tcW w:w="576" w:type="dxa"/>
          </w:tcPr>
          <w:p w14:paraId="21BC7EF5" w14:textId="3BAE9825" w:rsidR="00F128D6" w:rsidRPr="003D6EE6" w:rsidRDefault="00F128D6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2F</w:t>
            </w:r>
          </w:p>
        </w:tc>
        <w:tc>
          <w:tcPr>
            <w:tcW w:w="8071" w:type="dxa"/>
          </w:tcPr>
          <w:p w14:paraId="575F4E60" w14:textId="04DD20E4" w:rsidR="00F128D6" w:rsidRPr="003D6EE6" w:rsidRDefault="00BC33A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System is able to extract above mentioned payroll specific documentation</w:t>
            </w:r>
          </w:p>
        </w:tc>
        <w:tc>
          <w:tcPr>
            <w:tcW w:w="567" w:type="dxa"/>
          </w:tcPr>
          <w:p w14:paraId="7E4E9CC0" w14:textId="79D5E705" w:rsidR="00F128D6" w:rsidRPr="003D6EE6" w:rsidRDefault="00F128D6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2M</w:t>
            </w:r>
          </w:p>
        </w:tc>
        <w:tc>
          <w:tcPr>
            <w:tcW w:w="7230" w:type="dxa"/>
          </w:tcPr>
          <w:p w14:paraId="28E076D3" w14:textId="45C23B99" w:rsidR="00F128D6" w:rsidRPr="003D6EE6" w:rsidRDefault="00BA3DDB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The expertise from the tenderer before submitting data (compliancy check)</w:t>
            </w:r>
          </w:p>
        </w:tc>
      </w:tr>
      <w:tr w:rsidR="00F128D6" w:rsidRPr="003D6EE6" w14:paraId="58A39D01" w14:textId="77777777" w:rsidTr="00D80B44">
        <w:tc>
          <w:tcPr>
            <w:tcW w:w="576" w:type="dxa"/>
          </w:tcPr>
          <w:p w14:paraId="6B1C0C58" w14:textId="52B34BA0" w:rsidR="00F128D6" w:rsidRPr="003D6EE6" w:rsidRDefault="00F128D6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2G</w:t>
            </w:r>
          </w:p>
        </w:tc>
        <w:tc>
          <w:tcPr>
            <w:tcW w:w="8071" w:type="dxa"/>
          </w:tcPr>
          <w:p w14:paraId="2E12728C" w14:textId="439C81CF" w:rsidR="00F128D6" w:rsidRPr="003D6EE6" w:rsidRDefault="00BC33A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Special country specific payroll exemptions are part of your work scope</w:t>
            </w:r>
          </w:p>
        </w:tc>
        <w:tc>
          <w:tcPr>
            <w:tcW w:w="567" w:type="dxa"/>
          </w:tcPr>
          <w:p w14:paraId="14C131F7" w14:textId="6862A10B" w:rsidR="00F128D6" w:rsidRPr="003D6EE6" w:rsidRDefault="00F128D6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2N</w:t>
            </w:r>
          </w:p>
        </w:tc>
        <w:tc>
          <w:tcPr>
            <w:tcW w:w="7230" w:type="dxa"/>
          </w:tcPr>
          <w:p w14:paraId="52A680AF" w14:textId="74C05C4E" w:rsidR="00F128D6" w:rsidRPr="003D6EE6" w:rsidRDefault="00BA3DDB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Correct processing- and advising on taxable- and non-taxable expenses and allowances </w:t>
            </w:r>
          </w:p>
        </w:tc>
      </w:tr>
    </w:tbl>
    <w:p w14:paraId="17CB0AA1" w14:textId="77777777" w:rsidR="00F128D6" w:rsidRPr="003D6EE6" w:rsidRDefault="00F128D6" w:rsidP="00F128D6">
      <w:pPr>
        <w:rPr>
          <w:b/>
          <w:bCs/>
          <w:color w:val="595959" w:themeColor="text1" w:themeTint="A6"/>
          <w:sz w:val="18"/>
          <w:szCs w:val="18"/>
        </w:rPr>
      </w:pPr>
    </w:p>
    <w:p w14:paraId="394870FE" w14:textId="7CE7824D" w:rsidR="00B9522E" w:rsidRDefault="00B9522E" w:rsidP="00B9522E">
      <w:pPr>
        <w:rPr>
          <w:b/>
          <w:bCs/>
          <w:color w:val="595959" w:themeColor="text1" w:themeTint="A6"/>
          <w:sz w:val="24"/>
          <w:szCs w:val="24"/>
        </w:rPr>
      </w:pPr>
      <w:r w:rsidRPr="003D6EE6">
        <w:rPr>
          <w:b/>
          <w:bCs/>
          <w:color w:val="595959" w:themeColor="text1" w:themeTint="A6"/>
          <w:sz w:val="28"/>
          <w:szCs w:val="28"/>
          <w:u w:val="single"/>
        </w:rPr>
        <w:lastRenderedPageBreak/>
        <w:t>ANNEX 3:</w:t>
      </w:r>
      <w:r w:rsidRPr="003D6EE6">
        <w:rPr>
          <w:b/>
          <w:bCs/>
          <w:color w:val="595959" w:themeColor="text1" w:themeTint="A6"/>
        </w:rPr>
        <w:t xml:space="preserve"> </w:t>
      </w:r>
      <w:r w:rsidRPr="003D6EE6">
        <w:rPr>
          <w:b/>
          <w:bCs/>
          <w:color w:val="595959" w:themeColor="text1" w:themeTint="A6"/>
          <w:sz w:val="24"/>
          <w:szCs w:val="24"/>
        </w:rPr>
        <w:t>InnoEnergy Criteria List</w:t>
      </w:r>
      <w:r>
        <w:rPr>
          <w:b/>
          <w:bCs/>
          <w:color w:val="595959" w:themeColor="text1" w:themeTint="A6"/>
          <w:sz w:val="24"/>
          <w:szCs w:val="24"/>
        </w:rPr>
        <w:t xml:space="preserve"> (page 3 of 4)</w:t>
      </w: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817"/>
        <w:gridCol w:w="680"/>
        <w:gridCol w:w="8999"/>
        <w:gridCol w:w="1134"/>
        <w:gridCol w:w="3929"/>
        <w:gridCol w:w="885"/>
      </w:tblGrid>
      <w:tr w:rsidR="00B9522E" w:rsidRPr="00C65887" w14:paraId="5EF6A1FD" w14:textId="77777777" w:rsidTr="00B9522E">
        <w:tc>
          <w:tcPr>
            <w:tcW w:w="817" w:type="dxa"/>
            <w:shd w:val="clear" w:color="auto" w:fill="A6A6A6" w:themeFill="background1" w:themeFillShade="A6"/>
          </w:tcPr>
          <w:p w14:paraId="2B23989E" w14:textId="77777777" w:rsidR="00B9522E" w:rsidRPr="00C65887" w:rsidRDefault="00B9522E" w:rsidP="00B9522E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CAT.</w:t>
            </w:r>
          </w:p>
        </w:tc>
        <w:tc>
          <w:tcPr>
            <w:tcW w:w="680" w:type="dxa"/>
            <w:shd w:val="clear" w:color="auto" w:fill="A6A6A6" w:themeFill="background1" w:themeFillShade="A6"/>
          </w:tcPr>
          <w:p w14:paraId="0FA29ECC" w14:textId="77777777" w:rsidR="00B9522E" w:rsidRPr="00C65887" w:rsidRDefault="00B9522E" w:rsidP="00B9522E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Code</w:t>
            </w:r>
          </w:p>
        </w:tc>
        <w:tc>
          <w:tcPr>
            <w:tcW w:w="8999" w:type="dxa"/>
            <w:shd w:val="clear" w:color="auto" w:fill="A6A6A6" w:themeFill="background1" w:themeFillShade="A6"/>
          </w:tcPr>
          <w:p w14:paraId="6CB2B0D4" w14:textId="77777777" w:rsidR="00B9522E" w:rsidRPr="00C65887" w:rsidRDefault="00B9522E" w:rsidP="00B9522E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Question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E36A21D" w14:textId="77777777" w:rsidR="00B9522E" w:rsidRPr="00C65887" w:rsidRDefault="00B9522E" w:rsidP="00B9522E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Answer</w:t>
            </w:r>
          </w:p>
        </w:tc>
        <w:tc>
          <w:tcPr>
            <w:tcW w:w="3929" w:type="dxa"/>
            <w:shd w:val="clear" w:color="auto" w:fill="A6A6A6" w:themeFill="background1" w:themeFillShade="A6"/>
          </w:tcPr>
          <w:p w14:paraId="30F5F7FF" w14:textId="77777777" w:rsidR="00B9522E" w:rsidRPr="00C65887" w:rsidRDefault="00B9522E" w:rsidP="00B9522E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Comments</w:t>
            </w:r>
            <w:r>
              <w:rPr>
                <w:b/>
                <w:bCs/>
              </w:rPr>
              <w:t xml:space="preserve"> by tenderer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14:paraId="6737B3B9" w14:textId="77777777" w:rsidR="00B9522E" w:rsidRPr="00C65887" w:rsidRDefault="00B9522E" w:rsidP="00B9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Scoring</w:t>
            </w:r>
          </w:p>
        </w:tc>
      </w:tr>
      <w:tr w:rsidR="00CE462E" w:rsidRPr="00C65887" w14:paraId="44321E3D" w14:textId="77777777" w:rsidTr="00B9522E">
        <w:tc>
          <w:tcPr>
            <w:tcW w:w="817" w:type="dxa"/>
            <w:vMerge w:val="restart"/>
            <w:vAlign w:val="center"/>
          </w:tcPr>
          <w:p w14:paraId="36B14253" w14:textId="5BD234FB" w:rsidR="00CE462E" w:rsidRPr="00C65887" w:rsidRDefault="00CE462E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writing &amp; system absence</w:t>
            </w:r>
          </w:p>
        </w:tc>
        <w:tc>
          <w:tcPr>
            <w:tcW w:w="680" w:type="dxa"/>
            <w:vAlign w:val="center"/>
          </w:tcPr>
          <w:p w14:paraId="494A34B5" w14:textId="1383CD77" w:rsidR="00CE462E" w:rsidRPr="00C65887" w:rsidRDefault="00CE462E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</w:tc>
        <w:tc>
          <w:tcPr>
            <w:tcW w:w="8999" w:type="dxa"/>
            <w:shd w:val="clear" w:color="auto" w:fill="auto"/>
          </w:tcPr>
          <w:p w14:paraId="3ED4D354" w14:textId="3D9E6B40" w:rsidR="00CE462E" w:rsidRPr="00C65887" w:rsidRDefault="00CE462E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availability of time writing possibility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575152921"/>
            <w:placeholder>
              <w:docPart w:val="852CEFE8EA644E2FB9858CD392B7E88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  <w:shd w:val="clear" w:color="auto" w:fill="auto"/>
              </w:tcPr>
              <w:p w14:paraId="05BC139D" w14:textId="24EDBBAA" w:rsidR="00CE462E" w:rsidRPr="00C65887" w:rsidRDefault="00CE462E" w:rsidP="00B9522E">
                <w:pPr>
                  <w:jc w:val="center"/>
                  <w:rPr>
                    <w:sz w:val="18"/>
                    <w:szCs w:val="18"/>
                  </w:rPr>
                </w:pPr>
                <w:r w:rsidRPr="00F128D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  <w:shd w:val="clear" w:color="auto" w:fill="auto"/>
          </w:tcPr>
          <w:p w14:paraId="1B491633" w14:textId="77777777" w:rsidR="00CE462E" w:rsidRPr="00C65887" w:rsidRDefault="00CE462E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14:paraId="5DE563CA" w14:textId="77777777" w:rsidR="00CE462E" w:rsidRPr="00C65887" w:rsidRDefault="00CE462E" w:rsidP="00B952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03F7BDBA" w14:textId="77777777" w:rsidTr="00B9522E">
        <w:tc>
          <w:tcPr>
            <w:tcW w:w="817" w:type="dxa"/>
            <w:vMerge/>
            <w:vAlign w:val="center"/>
          </w:tcPr>
          <w:p w14:paraId="51BEEC8A" w14:textId="77777777" w:rsidR="00CE462E" w:rsidRPr="00C65887" w:rsidRDefault="00CE462E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48556EE" w14:textId="1249E2A9" w:rsidR="00CE462E" w:rsidRPr="00C65887" w:rsidRDefault="00CE462E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8999" w:type="dxa"/>
          </w:tcPr>
          <w:p w14:paraId="2A64B869" w14:textId="1B83C517" w:rsidR="00CE462E" w:rsidRPr="00C65887" w:rsidRDefault="00CE462E" w:rsidP="00B95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case of 3A YES: Time writing per </w:t>
            </w:r>
            <w:r w:rsidRPr="00B9522E">
              <w:rPr>
                <w:b/>
                <w:bCs/>
                <w:sz w:val="18"/>
                <w:szCs w:val="18"/>
                <w:u w:val="single"/>
              </w:rPr>
              <w:t>DAY</w:t>
            </w:r>
            <w:r>
              <w:rPr>
                <w:b/>
                <w:bCs/>
                <w:sz w:val="18"/>
                <w:szCs w:val="18"/>
                <w:u w:val="single"/>
              </w:rPr>
              <w:t>, HOUR or PROJECT</w:t>
            </w:r>
            <w:r>
              <w:rPr>
                <w:sz w:val="18"/>
                <w:szCs w:val="18"/>
              </w:rPr>
              <w:t xml:space="preserve"> possible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77725889"/>
            <w:placeholder>
              <w:docPart w:val="4BD1F9EEE1A0497CA37D5F4D0F715A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750366B6" w14:textId="77777777" w:rsidR="00CE462E" w:rsidRPr="00EE4673" w:rsidRDefault="00CE462E" w:rsidP="00B9522E">
                <w:pPr>
                  <w:jc w:val="center"/>
                  <w:rPr>
                    <w:sz w:val="14"/>
                    <w:szCs w:val="14"/>
                  </w:rPr>
                </w:pPr>
                <w:r w:rsidRPr="00F128D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1E885AC4" w14:textId="77777777" w:rsidR="00CE462E" w:rsidRPr="00C65887" w:rsidRDefault="00CE462E" w:rsidP="00B95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700ED469" w14:textId="77777777" w:rsidR="00CE462E" w:rsidRPr="00C65887" w:rsidRDefault="00CE462E" w:rsidP="00B952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4BF9C766" w14:textId="77777777" w:rsidTr="00B9522E">
        <w:tc>
          <w:tcPr>
            <w:tcW w:w="817" w:type="dxa"/>
            <w:vMerge/>
            <w:vAlign w:val="center"/>
          </w:tcPr>
          <w:p w14:paraId="52364C88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822CD95" w14:textId="23F82E9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8999" w:type="dxa"/>
          </w:tcPr>
          <w:p w14:paraId="3A358E3E" w14:textId="19FAFED5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(Max.) hours per week per country possible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736910972"/>
            <w:placeholder>
              <w:docPart w:val="2FB9C30D5A6B47E8B828CE43890830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339EB472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6A7D3DAC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61B3DB87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3D038A7F" w14:textId="77777777" w:rsidTr="00B9522E">
        <w:tc>
          <w:tcPr>
            <w:tcW w:w="817" w:type="dxa"/>
            <w:vMerge/>
            <w:vAlign w:val="center"/>
          </w:tcPr>
          <w:p w14:paraId="48636979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8D2237F" w14:textId="00D43E10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</w:tc>
        <w:tc>
          <w:tcPr>
            <w:tcW w:w="8999" w:type="dxa"/>
          </w:tcPr>
          <w:p w14:paraId="20A87F21" w14:textId="4D0EE2C2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Applying company specific rules on time-writing compliancy check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32681497"/>
            <w:placeholder>
              <w:docPart w:val="2912AF64BA12410C9C6537AD556B7D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7B21CD1B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5AC686E2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0D317288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616BDACE" w14:textId="77777777" w:rsidTr="00B9522E">
        <w:tc>
          <w:tcPr>
            <w:tcW w:w="817" w:type="dxa"/>
            <w:vMerge/>
            <w:vAlign w:val="center"/>
          </w:tcPr>
          <w:p w14:paraId="4BE501BA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B802360" w14:textId="095CF74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3E</w:t>
            </w:r>
          </w:p>
        </w:tc>
        <w:tc>
          <w:tcPr>
            <w:tcW w:w="8999" w:type="dxa"/>
          </w:tcPr>
          <w:p w14:paraId="6DD9D571" w14:textId="4C2D56E2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 phone app with same possibilities for time writing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494920968"/>
            <w:placeholder>
              <w:docPart w:val="21C28BD2439943A2A9E881CDCEDC5BE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58DE3966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604CE6E1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01422401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40C4A182" w14:textId="77777777" w:rsidTr="00B9522E">
        <w:tc>
          <w:tcPr>
            <w:tcW w:w="817" w:type="dxa"/>
            <w:vMerge/>
            <w:vAlign w:val="center"/>
          </w:tcPr>
          <w:p w14:paraId="01B603A2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EB600EB" w14:textId="4E870B86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3F</w:t>
            </w:r>
          </w:p>
        </w:tc>
        <w:tc>
          <w:tcPr>
            <w:tcW w:w="8999" w:type="dxa"/>
          </w:tcPr>
          <w:p w14:paraId="674E1183" w14:textId="5ED9B428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Calculation and consolidation of time writing integration to payroll system for settlements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905921887"/>
            <w:placeholder>
              <w:docPart w:val="C74CEA21AE9944FFA514CAC01B4CE5D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3902ACC7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36AB0E22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B49FEE6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2619C83E" w14:textId="77777777" w:rsidTr="00B9522E">
        <w:tc>
          <w:tcPr>
            <w:tcW w:w="817" w:type="dxa"/>
            <w:vMerge/>
            <w:vAlign w:val="center"/>
          </w:tcPr>
          <w:p w14:paraId="5274DDE7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871D369" w14:textId="2DD1FE61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3G</w:t>
            </w:r>
          </w:p>
        </w:tc>
        <w:tc>
          <w:tcPr>
            <w:tcW w:w="8999" w:type="dxa"/>
          </w:tcPr>
          <w:p w14:paraId="71C863F2" w14:textId="3FBB6450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Possibility to write and settle over-hours compliant with company policy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472803002"/>
            <w:placeholder>
              <w:docPart w:val="33A13C8BB228466E8C8B1B95DE2482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2FAF1DF8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6C1D9207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4577F5B4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1940B78D" w14:textId="77777777" w:rsidTr="00B9522E">
        <w:tc>
          <w:tcPr>
            <w:tcW w:w="817" w:type="dxa"/>
            <w:vMerge/>
            <w:vAlign w:val="center"/>
          </w:tcPr>
          <w:p w14:paraId="4623C1CC" w14:textId="77777777" w:rsidR="00CE462E" w:rsidRPr="00C65887" w:rsidRDefault="00CE462E" w:rsidP="00CE46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4CE8FB1" w14:textId="6C189BE3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8999" w:type="dxa"/>
          </w:tcPr>
          <w:p w14:paraId="636B584F" w14:textId="1EEC5440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process in time writing system (by line-managers)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125976393"/>
            <w:placeholder>
              <w:docPart w:val="14162238A25B40CE93EDA46E0D90F7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2827B4D4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1650F299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3A77994B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4EB76E72" w14:textId="77777777" w:rsidTr="00B9522E">
        <w:tc>
          <w:tcPr>
            <w:tcW w:w="817" w:type="dxa"/>
            <w:vMerge/>
            <w:vAlign w:val="center"/>
          </w:tcPr>
          <w:p w14:paraId="62CE65E0" w14:textId="77777777" w:rsidR="00CE462E" w:rsidRPr="00C65887" w:rsidRDefault="00CE462E" w:rsidP="00CE46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327316C" w14:textId="07214CB4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3I</w:t>
            </w:r>
          </w:p>
        </w:tc>
        <w:tc>
          <w:tcPr>
            <w:tcW w:w="8999" w:type="dxa"/>
          </w:tcPr>
          <w:p w14:paraId="319FB70E" w14:textId="334793C6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case 3J is YES: Approved by default approach in case approval managers doesn’t approve time writing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1951692537"/>
            <w:placeholder>
              <w:docPart w:val="C513336D94D54E06BEE7713490ED4A0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573E5E1D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0EAD6A10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2DCA8E07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2B29A6E6" w14:textId="77777777" w:rsidTr="00B9522E">
        <w:tc>
          <w:tcPr>
            <w:tcW w:w="817" w:type="dxa"/>
            <w:vMerge/>
            <w:vAlign w:val="center"/>
          </w:tcPr>
          <w:p w14:paraId="6E14E553" w14:textId="77777777" w:rsidR="00CE462E" w:rsidRPr="00C65887" w:rsidRDefault="00CE462E" w:rsidP="00CE46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2AEA028" w14:textId="238844F9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3J</w:t>
            </w:r>
          </w:p>
        </w:tc>
        <w:tc>
          <w:tcPr>
            <w:tcW w:w="8999" w:type="dxa"/>
          </w:tcPr>
          <w:p w14:paraId="7042F3DF" w14:textId="0CAD45F0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case 3J is YES: Bulk approvals available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822930128"/>
            <w:placeholder>
              <w:docPart w:val="A591FF3570C54A6E99CFE5C0EC3909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5392ADF1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3D27E12D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3DF64108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1BD687A5" w14:textId="77777777" w:rsidTr="00B9522E">
        <w:tc>
          <w:tcPr>
            <w:tcW w:w="817" w:type="dxa"/>
            <w:vMerge/>
            <w:vAlign w:val="center"/>
          </w:tcPr>
          <w:p w14:paraId="77F49AF8" w14:textId="77777777" w:rsidR="00CE462E" w:rsidRPr="00C65887" w:rsidRDefault="00CE462E" w:rsidP="00CE46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DEA1EFD" w14:textId="3DCAC50C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3K</w:t>
            </w:r>
          </w:p>
        </w:tc>
        <w:tc>
          <w:tcPr>
            <w:tcW w:w="8999" w:type="dxa"/>
          </w:tcPr>
          <w:p w14:paraId="19B3DCB4" w14:textId="109BF3F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case 3J is YES: Holiday forwarding of approvals 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2030325764"/>
            <w:placeholder>
              <w:docPart w:val="C15D61FBFF94421C9F8B5AD468ED73C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2426A48F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7983BA24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4D89001F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7E5B01EA" w14:textId="77777777" w:rsidTr="00B9522E">
        <w:tc>
          <w:tcPr>
            <w:tcW w:w="817" w:type="dxa"/>
            <w:vMerge/>
            <w:vAlign w:val="center"/>
          </w:tcPr>
          <w:p w14:paraId="101E8B61" w14:textId="77777777" w:rsidR="00CE462E" w:rsidRPr="00C65887" w:rsidRDefault="00CE462E" w:rsidP="00CE46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ED5B1D2" w14:textId="26F626DE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3L</w:t>
            </w:r>
          </w:p>
        </w:tc>
        <w:tc>
          <w:tcPr>
            <w:tcW w:w="8999" w:type="dxa"/>
          </w:tcPr>
          <w:p w14:paraId="6713BE39" w14:textId="5AB3600F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case 3J is YES: E-mail notification to approver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872072158"/>
            <w:placeholder>
              <w:docPart w:val="92F55B87844A4CBE8B9F185F131655B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7B757123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63824326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1756F754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3DD58960" w14:textId="77777777" w:rsidTr="00B9522E">
        <w:tc>
          <w:tcPr>
            <w:tcW w:w="817" w:type="dxa"/>
            <w:vMerge/>
            <w:vAlign w:val="center"/>
          </w:tcPr>
          <w:p w14:paraId="04657B40" w14:textId="77777777" w:rsidR="00CE462E" w:rsidRPr="00C65887" w:rsidRDefault="00CE462E" w:rsidP="00CE46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43608DC" w14:textId="4C3DCD64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</w:t>
            </w:r>
          </w:p>
        </w:tc>
        <w:tc>
          <w:tcPr>
            <w:tcW w:w="8999" w:type="dxa"/>
          </w:tcPr>
          <w:p w14:paraId="67FECC1E" w14:textId="723F9AB5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Real-Time extract that can be shared directly with employees to inform them about employee specific hour spending 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929317927"/>
            <w:placeholder>
              <w:docPart w:val="09D4181BD2064DBDA711E326A8CB58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34E97FD4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7CD9B530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4708F616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78711F13" w14:textId="77777777" w:rsidTr="00B9522E">
        <w:tc>
          <w:tcPr>
            <w:tcW w:w="817" w:type="dxa"/>
            <w:vMerge/>
            <w:vAlign w:val="center"/>
          </w:tcPr>
          <w:p w14:paraId="44040A7B" w14:textId="77777777" w:rsidR="00CE462E" w:rsidRPr="00C65887" w:rsidRDefault="00CE462E" w:rsidP="00CE46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A12EC05" w14:textId="79FD5EC0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</w:t>
            </w:r>
          </w:p>
        </w:tc>
        <w:tc>
          <w:tcPr>
            <w:tcW w:w="8999" w:type="dxa"/>
          </w:tcPr>
          <w:p w14:paraId="72F565C3" w14:textId="79D8CE94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slip extraction possibility (real-time update)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533722308"/>
            <w:placeholder>
              <w:docPart w:val="8D5AA72CB84549889C19F9255ED0535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4B4DE3E6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062CC45A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7E756358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25CF2470" w14:textId="77777777" w:rsidTr="00B9522E">
        <w:tc>
          <w:tcPr>
            <w:tcW w:w="817" w:type="dxa"/>
            <w:vMerge/>
            <w:vAlign w:val="center"/>
          </w:tcPr>
          <w:p w14:paraId="26C222B3" w14:textId="77777777" w:rsidR="00CE462E" w:rsidRPr="00C65887" w:rsidRDefault="00CE462E" w:rsidP="00CE46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0B9FE2E" w14:textId="0828DB66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3O</w:t>
            </w:r>
          </w:p>
        </w:tc>
        <w:tc>
          <w:tcPr>
            <w:tcW w:w="8999" w:type="dxa"/>
          </w:tcPr>
          <w:p w14:paraId="7A58D352" w14:textId="1BC9407F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 time tracking of over-hours and worked holidays and the linked payment implications 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518036971"/>
            <w:placeholder>
              <w:docPart w:val="734FB85767E9460CA0B44A603A8BB1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3CAFDBDD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41928207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2C933118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72E2FEF8" w14:textId="77777777" w:rsidTr="00B9522E">
        <w:tc>
          <w:tcPr>
            <w:tcW w:w="817" w:type="dxa"/>
            <w:vMerge/>
            <w:vAlign w:val="center"/>
          </w:tcPr>
          <w:p w14:paraId="16B59171" w14:textId="77777777" w:rsidR="00CE462E" w:rsidRPr="00C65887" w:rsidRDefault="00CE462E" w:rsidP="00CE46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E994ABB" w14:textId="22757E0C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3P</w:t>
            </w:r>
          </w:p>
        </w:tc>
        <w:tc>
          <w:tcPr>
            <w:tcW w:w="8999" w:type="dxa"/>
          </w:tcPr>
          <w:p w14:paraId="69D4C7FD" w14:textId="5450FDEF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of illness and absence within the system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377173719"/>
            <w:placeholder>
              <w:docPart w:val="D2178103A9B642BB92051D1EF52F586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23092FDF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327E3443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2EA7B54C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4D688735" w14:textId="77777777" w:rsidTr="00B9522E">
        <w:tc>
          <w:tcPr>
            <w:tcW w:w="817" w:type="dxa"/>
            <w:vMerge/>
            <w:vAlign w:val="center"/>
          </w:tcPr>
          <w:p w14:paraId="095C728C" w14:textId="77777777" w:rsidR="00CE462E" w:rsidRPr="00C65887" w:rsidRDefault="00CE462E" w:rsidP="00CE46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AA3217A" w14:textId="1071495C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3Q</w:t>
            </w:r>
          </w:p>
        </w:tc>
        <w:tc>
          <w:tcPr>
            <w:tcW w:w="8999" w:type="dxa"/>
          </w:tcPr>
          <w:p w14:paraId="1F481D23" w14:textId="781BFF28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Notification of exceeding limits in max. over hours to employee and / or line manager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2044897631"/>
            <w:placeholder>
              <w:docPart w:val="8E7D4A70E3FA4099922BD9169B9F672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2C929D0F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0FA01E05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0CAC69EE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12687BB7" w14:textId="77777777" w:rsidTr="00B9522E">
        <w:tc>
          <w:tcPr>
            <w:tcW w:w="817" w:type="dxa"/>
            <w:vMerge/>
            <w:vAlign w:val="center"/>
          </w:tcPr>
          <w:p w14:paraId="3E17DB7D" w14:textId="77777777" w:rsidR="00CE462E" w:rsidRPr="00C65887" w:rsidRDefault="00CE462E" w:rsidP="00CE46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44C1F15" w14:textId="65180E55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</w:t>
            </w:r>
          </w:p>
        </w:tc>
        <w:tc>
          <w:tcPr>
            <w:tcW w:w="8999" w:type="dxa"/>
          </w:tcPr>
          <w:p w14:paraId="675125D8" w14:textId="7CE79C4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Over-hours calculation into days-off and / or pay-out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1291119048"/>
            <w:placeholder>
              <w:docPart w:val="67E02979FF82414A8BECFB37769D0E0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2F25B8AB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552A52DC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3B99A7C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56D1FF7F" w14:textId="77777777" w:rsidTr="00B9522E">
        <w:tc>
          <w:tcPr>
            <w:tcW w:w="817" w:type="dxa"/>
            <w:vMerge/>
            <w:vAlign w:val="center"/>
          </w:tcPr>
          <w:p w14:paraId="4D5EC7D6" w14:textId="77777777" w:rsidR="00CE462E" w:rsidRPr="00C65887" w:rsidRDefault="00CE462E" w:rsidP="00CE46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8254AF6" w14:textId="66EAD0C2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</w:t>
            </w:r>
          </w:p>
        </w:tc>
        <w:tc>
          <w:tcPr>
            <w:tcW w:w="8999" w:type="dxa"/>
          </w:tcPr>
          <w:p w14:paraId="59B9A09F" w14:textId="6AD54660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writing for other external (non-employees) e.g. freelance consultants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1372923444"/>
            <w:placeholder>
              <w:docPart w:val="B6037EF2E13943A08B0103C45BF190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4153EB1F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4B6FEBAA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1FB0A5B6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32A2C96C" w14:textId="77777777" w:rsidTr="00B9522E">
        <w:tc>
          <w:tcPr>
            <w:tcW w:w="817" w:type="dxa"/>
            <w:vMerge/>
            <w:vAlign w:val="center"/>
          </w:tcPr>
          <w:p w14:paraId="514396CF" w14:textId="77777777" w:rsidR="00CE462E" w:rsidRPr="00C65887" w:rsidRDefault="00CE462E" w:rsidP="00CE46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8FD5DB7" w14:textId="5957824F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</w:t>
            </w:r>
          </w:p>
        </w:tc>
        <w:tc>
          <w:tcPr>
            <w:tcW w:w="8999" w:type="dxa"/>
          </w:tcPr>
          <w:p w14:paraId="1B00F925" w14:textId="13EDE891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Integration into MS outlook or Gmail agenda so meetings will be transferred into time-writing system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922258695"/>
            <w:placeholder>
              <w:docPart w:val="4A9D96C2662D46B6945AC61342B30A8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0F62B4BF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58BCAE9F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983DC2E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  <w:tr w:rsidR="00CE462E" w:rsidRPr="00C65887" w14:paraId="5CA3FA5D" w14:textId="77777777" w:rsidTr="00B9522E">
        <w:tc>
          <w:tcPr>
            <w:tcW w:w="817" w:type="dxa"/>
            <w:vMerge/>
            <w:vAlign w:val="center"/>
          </w:tcPr>
          <w:p w14:paraId="2A15FF9D" w14:textId="77777777" w:rsidR="00CE462E" w:rsidRPr="00C65887" w:rsidRDefault="00CE462E" w:rsidP="00CE462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8FBF989" w14:textId="0D2EF6C1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3U</w:t>
            </w:r>
          </w:p>
        </w:tc>
        <w:tc>
          <w:tcPr>
            <w:tcW w:w="8999" w:type="dxa"/>
          </w:tcPr>
          <w:p w14:paraId="65A0CBE4" w14:textId="75496458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possibility of time writing system for ALL users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569470452"/>
            <w:placeholder>
              <w:docPart w:val="17AC425B0F48400A9742F1FA5F8D7D7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64BAE2D6" w14:textId="77777777" w:rsidR="00CE462E" w:rsidRPr="00EE4673" w:rsidRDefault="00CE462E" w:rsidP="00CE462E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709D12FE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4EE7FA7" w14:textId="77777777" w:rsidR="00CE462E" w:rsidRPr="00C65887" w:rsidRDefault="00CE462E" w:rsidP="00CE462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C3BEB4E" w14:textId="77777777" w:rsidR="00B9522E" w:rsidRDefault="00B9522E" w:rsidP="00B9522E">
      <w:pPr>
        <w:rPr>
          <w:b/>
          <w:bCs/>
          <w:color w:val="595959" w:themeColor="text1" w:themeTint="A6"/>
          <w:sz w:val="24"/>
          <w:szCs w:val="24"/>
        </w:rPr>
      </w:pP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576"/>
        <w:gridCol w:w="8066"/>
        <w:gridCol w:w="576"/>
        <w:gridCol w:w="7226"/>
      </w:tblGrid>
      <w:tr w:rsidR="00B9522E" w:rsidRPr="003D6EE6" w14:paraId="09C1D8CE" w14:textId="77777777" w:rsidTr="00CE462E">
        <w:tc>
          <w:tcPr>
            <w:tcW w:w="576" w:type="dxa"/>
            <w:shd w:val="clear" w:color="auto" w:fill="A6A6A6" w:themeFill="background1" w:themeFillShade="A6"/>
          </w:tcPr>
          <w:p w14:paraId="51BF12D6" w14:textId="77777777" w:rsidR="00B9522E" w:rsidRPr="002E6693" w:rsidRDefault="00B9522E" w:rsidP="00B9522E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2E6693">
              <w:rPr>
                <w:b/>
                <w:bCs/>
                <w:color w:val="002060"/>
                <w:sz w:val="18"/>
                <w:szCs w:val="18"/>
              </w:rPr>
              <w:t>code</w:t>
            </w:r>
          </w:p>
        </w:tc>
        <w:tc>
          <w:tcPr>
            <w:tcW w:w="8066" w:type="dxa"/>
            <w:shd w:val="clear" w:color="auto" w:fill="A6A6A6" w:themeFill="background1" w:themeFillShade="A6"/>
          </w:tcPr>
          <w:p w14:paraId="2A426D31" w14:textId="77777777" w:rsidR="00B9522E" w:rsidRPr="002E6693" w:rsidRDefault="00B9522E" w:rsidP="00B9522E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2E6693">
              <w:rPr>
                <w:b/>
                <w:bCs/>
                <w:color w:val="002060"/>
                <w:sz w:val="18"/>
                <w:szCs w:val="18"/>
              </w:rPr>
              <w:t>explanation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14:paraId="5163B549" w14:textId="77777777" w:rsidR="00B9522E" w:rsidRPr="002E6693" w:rsidRDefault="00B9522E" w:rsidP="00B9522E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2E6693">
              <w:rPr>
                <w:b/>
                <w:bCs/>
                <w:color w:val="002060"/>
                <w:sz w:val="18"/>
                <w:szCs w:val="18"/>
              </w:rPr>
              <w:t>code</w:t>
            </w:r>
          </w:p>
        </w:tc>
        <w:tc>
          <w:tcPr>
            <w:tcW w:w="7226" w:type="dxa"/>
            <w:shd w:val="clear" w:color="auto" w:fill="A6A6A6" w:themeFill="background1" w:themeFillShade="A6"/>
          </w:tcPr>
          <w:p w14:paraId="792E8C1B" w14:textId="77777777" w:rsidR="00B9522E" w:rsidRPr="002E6693" w:rsidRDefault="00B9522E" w:rsidP="00B9522E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2E6693">
              <w:rPr>
                <w:b/>
                <w:bCs/>
                <w:color w:val="002060"/>
                <w:sz w:val="18"/>
                <w:szCs w:val="18"/>
              </w:rPr>
              <w:t>explanation</w:t>
            </w:r>
          </w:p>
        </w:tc>
      </w:tr>
      <w:tr w:rsidR="00B9522E" w:rsidRPr="003D6EE6" w14:paraId="06F86198" w14:textId="77777777" w:rsidTr="00CE462E">
        <w:tc>
          <w:tcPr>
            <w:tcW w:w="576" w:type="dxa"/>
          </w:tcPr>
          <w:p w14:paraId="6CA70703" w14:textId="5FD6DCE1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</w:t>
            </w:r>
            <w:r w:rsidR="00B9522E">
              <w:rPr>
                <w:b/>
                <w:bCs/>
                <w:color w:val="595959" w:themeColor="text1" w:themeTint="A6"/>
                <w:sz w:val="18"/>
                <w:szCs w:val="18"/>
              </w:rPr>
              <w:t>A</w:t>
            </w:r>
          </w:p>
        </w:tc>
        <w:tc>
          <w:tcPr>
            <w:tcW w:w="8066" w:type="dxa"/>
          </w:tcPr>
          <w:p w14:paraId="452E82A6" w14:textId="423B31D5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Tenderer can provide a (licenced) system to record time writing and absence by InnoEnergy</w:t>
            </w:r>
          </w:p>
        </w:tc>
        <w:tc>
          <w:tcPr>
            <w:tcW w:w="576" w:type="dxa"/>
          </w:tcPr>
          <w:p w14:paraId="2456E5FC" w14:textId="710CCA06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3L</w:t>
            </w:r>
          </w:p>
        </w:tc>
        <w:tc>
          <w:tcPr>
            <w:tcW w:w="7226" w:type="dxa"/>
          </w:tcPr>
          <w:p w14:paraId="34C1B98F" w14:textId="785D34CF" w:rsidR="00B9522E" w:rsidRPr="003D6EE6" w:rsidRDefault="006778A8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Line managers being notified by e-mail in case of approval requested</w:t>
            </w:r>
          </w:p>
        </w:tc>
      </w:tr>
      <w:tr w:rsidR="00B9522E" w:rsidRPr="003D6EE6" w14:paraId="42C96D46" w14:textId="77777777" w:rsidTr="00CE462E">
        <w:tc>
          <w:tcPr>
            <w:tcW w:w="576" w:type="dxa"/>
          </w:tcPr>
          <w:p w14:paraId="01C4B201" w14:textId="6CA07B2C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</w:t>
            </w:r>
            <w:r w:rsidR="00B9522E">
              <w:rPr>
                <w:b/>
                <w:bCs/>
                <w:color w:val="595959" w:themeColor="text1" w:themeTint="A6"/>
                <w:sz w:val="18"/>
                <w:szCs w:val="18"/>
              </w:rPr>
              <w:t>B</w:t>
            </w:r>
          </w:p>
        </w:tc>
        <w:tc>
          <w:tcPr>
            <w:tcW w:w="8066" w:type="dxa"/>
          </w:tcPr>
          <w:p w14:paraId="71ED8329" w14:textId="7513D5B0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System is flexible to do this at InnoEnergy’s preference (By week, day, hour or project)</w:t>
            </w:r>
          </w:p>
        </w:tc>
        <w:tc>
          <w:tcPr>
            <w:tcW w:w="576" w:type="dxa"/>
          </w:tcPr>
          <w:p w14:paraId="3FCDC1F2" w14:textId="6897CC7B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3M</w:t>
            </w:r>
          </w:p>
        </w:tc>
        <w:tc>
          <w:tcPr>
            <w:tcW w:w="7226" w:type="dxa"/>
          </w:tcPr>
          <w:p w14:paraId="539629AB" w14:textId="0CD8768A" w:rsidR="00B9522E" w:rsidRPr="003D6EE6" w:rsidRDefault="006778A8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Extracts that can be distributed among employees to update them on their time status</w:t>
            </w:r>
          </w:p>
        </w:tc>
      </w:tr>
      <w:tr w:rsidR="00B9522E" w:rsidRPr="003D6EE6" w14:paraId="190571E1" w14:textId="77777777" w:rsidTr="00CE462E">
        <w:tc>
          <w:tcPr>
            <w:tcW w:w="576" w:type="dxa"/>
          </w:tcPr>
          <w:p w14:paraId="4471DC56" w14:textId="6010F688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</w:t>
            </w:r>
            <w:r w:rsidR="00B9522E">
              <w:rPr>
                <w:b/>
                <w:bCs/>
                <w:color w:val="595959" w:themeColor="text1" w:themeTint="A6"/>
                <w:sz w:val="18"/>
                <w:szCs w:val="18"/>
              </w:rPr>
              <w:t>C</w:t>
            </w:r>
          </w:p>
        </w:tc>
        <w:tc>
          <w:tcPr>
            <w:tcW w:w="8066" w:type="dxa"/>
          </w:tcPr>
          <w:p w14:paraId="5F1EBB23" w14:textId="0FCE34C7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System is flexible so InnoEnergy can set max. hours per week per country as a standard</w:t>
            </w:r>
          </w:p>
        </w:tc>
        <w:tc>
          <w:tcPr>
            <w:tcW w:w="576" w:type="dxa"/>
          </w:tcPr>
          <w:p w14:paraId="38FE1D22" w14:textId="064893C0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3N</w:t>
            </w:r>
          </w:p>
        </w:tc>
        <w:tc>
          <w:tcPr>
            <w:tcW w:w="7226" w:type="dxa"/>
          </w:tcPr>
          <w:p w14:paraId="07B07F04" w14:textId="5767CF4D" w:rsidR="00B9522E" w:rsidRPr="003D6EE6" w:rsidRDefault="006778A8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Pay slip extracts on request</w:t>
            </w:r>
          </w:p>
        </w:tc>
      </w:tr>
      <w:tr w:rsidR="00B9522E" w:rsidRPr="003D6EE6" w14:paraId="6375F41F" w14:textId="77777777" w:rsidTr="00CE462E">
        <w:tc>
          <w:tcPr>
            <w:tcW w:w="576" w:type="dxa"/>
          </w:tcPr>
          <w:p w14:paraId="00EE8BC6" w14:textId="65CACA2A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</w:t>
            </w:r>
            <w:r w:rsidR="00B9522E">
              <w:rPr>
                <w:b/>
                <w:bCs/>
                <w:color w:val="595959" w:themeColor="text1" w:themeTint="A6"/>
                <w:sz w:val="18"/>
                <w:szCs w:val="18"/>
              </w:rPr>
              <w:t>D</w:t>
            </w:r>
          </w:p>
        </w:tc>
        <w:tc>
          <w:tcPr>
            <w:tcW w:w="8066" w:type="dxa"/>
          </w:tcPr>
          <w:p w14:paraId="5A74E5E6" w14:textId="179CB745" w:rsidR="00B9522E" w:rsidRPr="003D6EE6" w:rsidRDefault="00BE3741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Tenderer is checking if the time writing and absence hours are compliant with (local) regulations</w:t>
            </w:r>
          </w:p>
        </w:tc>
        <w:tc>
          <w:tcPr>
            <w:tcW w:w="576" w:type="dxa"/>
          </w:tcPr>
          <w:p w14:paraId="51A48085" w14:textId="4739FE9D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3O</w:t>
            </w:r>
          </w:p>
        </w:tc>
        <w:tc>
          <w:tcPr>
            <w:tcW w:w="7226" w:type="dxa"/>
          </w:tcPr>
          <w:p w14:paraId="2EE35D10" w14:textId="565AE025" w:rsidR="00B9522E" w:rsidRPr="003D6EE6" w:rsidRDefault="006778A8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Over-hours administration and the financial impact for InnoEnergy and the employee</w:t>
            </w:r>
          </w:p>
        </w:tc>
      </w:tr>
      <w:tr w:rsidR="00B9522E" w:rsidRPr="003D6EE6" w14:paraId="6B0AFF51" w14:textId="77777777" w:rsidTr="00CE462E">
        <w:tc>
          <w:tcPr>
            <w:tcW w:w="576" w:type="dxa"/>
          </w:tcPr>
          <w:p w14:paraId="3F2323C7" w14:textId="237E6901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</w:t>
            </w:r>
            <w:r w:rsidR="00B9522E">
              <w:rPr>
                <w:b/>
                <w:bCs/>
                <w:color w:val="595959" w:themeColor="text1" w:themeTint="A6"/>
                <w:sz w:val="18"/>
                <w:szCs w:val="18"/>
              </w:rPr>
              <w:t>E</w:t>
            </w:r>
          </w:p>
        </w:tc>
        <w:tc>
          <w:tcPr>
            <w:tcW w:w="8066" w:type="dxa"/>
          </w:tcPr>
          <w:p w14:paraId="42204CF4" w14:textId="350E236E" w:rsidR="00B9522E" w:rsidRPr="003D6EE6" w:rsidRDefault="00BE3741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Working mobile with (almost) same web-based functionalities on a smart phone app</w:t>
            </w:r>
          </w:p>
        </w:tc>
        <w:tc>
          <w:tcPr>
            <w:tcW w:w="576" w:type="dxa"/>
          </w:tcPr>
          <w:p w14:paraId="6C35074D" w14:textId="337CA340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3P</w:t>
            </w:r>
          </w:p>
        </w:tc>
        <w:tc>
          <w:tcPr>
            <w:tcW w:w="7226" w:type="dxa"/>
          </w:tcPr>
          <w:p w14:paraId="49660CEF" w14:textId="7D6A8220" w:rsidR="00B9522E" w:rsidRPr="003D6EE6" w:rsidRDefault="006778A8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Absence registration (by illness- holiday etc.)</w:t>
            </w:r>
          </w:p>
        </w:tc>
      </w:tr>
      <w:tr w:rsidR="00B9522E" w:rsidRPr="003D6EE6" w14:paraId="09DC5B8F" w14:textId="77777777" w:rsidTr="00CE462E">
        <w:tc>
          <w:tcPr>
            <w:tcW w:w="576" w:type="dxa"/>
          </w:tcPr>
          <w:p w14:paraId="1FF1C61B" w14:textId="6231D47D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</w:t>
            </w:r>
            <w:r w:rsidR="00B9522E">
              <w:rPr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8066" w:type="dxa"/>
          </w:tcPr>
          <w:p w14:paraId="1949C111" w14:textId="02545A15" w:rsidR="00B9522E" w:rsidRPr="003D6EE6" w:rsidRDefault="006778A8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A full integration between the time writing system and the payroll administration system (if separated)</w:t>
            </w:r>
          </w:p>
        </w:tc>
        <w:tc>
          <w:tcPr>
            <w:tcW w:w="576" w:type="dxa"/>
          </w:tcPr>
          <w:p w14:paraId="3D80790D" w14:textId="45318DC8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3Q</w:t>
            </w:r>
          </w:p>
        </w:tc>
        <w:tc>
          <w:tcPr>
            <w:tcW w:w="7226" w:type="dxa"/>
          </w:tcPr>
          <w:p w14:paraId="04B0B354" w14:textId="5C643F42" w:rsidR="00B9522E" w:rsidRPr="00AD10C9" w:rsidRDefault="006778A8" w:rsidP="00B9522E">
            <w:pPr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AD10C9">
              <w:rPr>
                <w:b/>
                <w:bCs/>
                <w:color w:val="595959" w:themeColor="text1" w:themeTint="A6"/>
                <w:sz w:val="16"/>
                <w:szCs w:val="16"/>
              </w:rPr>
              <w:t>Notifications to line managers and/or employees when exceeding thresholds on max over-hours</w:t>
            </w:r>
          </w:p>
        </w:tc>
      </w:tr>
      <w:tr w:rsidR="00B9522E" w:rsidRPr="003D6EE6" w14:paraId="34C451F6" w14:textId="77777777" w:rsidTr="00CE462E">
        <w:tc>
          <w:tcPr>
            <w:tcW w:w="576" w:type="dxa"/>
          </w:tcPr>
          <w:p w14:paraId="65B13FB5" w14:textId="362B4896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</w:t>
            </w:r>
            <w:r w:rsidR="00B9522E">
              <w:rPr>
                <w:b/>
                <w:bCs/>
                <w:color w:val="595959" w:themeColor="text1" w:themeTint="A6"/>
                <w:sz w:val="18"/>
                <w:szCs w:val="18"/>
              </w:rPr>
              <w:t>G</w:t>
            </w:r>
          </w:p>
        </w:tc>
        <w:tc>
          <w:tcPr>
            <w:tcW w:w="8066" w:type="dxa"/>
          </w:tcPr>
          <w:p w14:paraId="5BE5FCE3" w14:textId="1B230FEA" w:rsidR="00B9522E" w:rsidRPr="003D6EE6" w:rsidRDefault="006778A8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Over hours compensation possibilities (to be settled within the system)</w:t>
            </w:r>
          </w:p>
        </w:tc>
        <w:tc>
          <w:tcPr>
            <w:tcW w:w="576" w:type="dxa"/>
          </w:tcPr>
          <w:p w14:paraId="21236D27" w14:textId="490DF474" w:rsidR="00B952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3R</w:t>
            </w:r>
          </w:p>
        </w:tc>
        <w:tc>
          <w:tcPr>
            <w:tcW w:w="7226" w:type="dxa"/>
          </w:tcPr>
          <w:p w14:paraId="671F3F17" w14:textId="603C84FF" w:rsidR="00B9522E" w:rsidRPr="003D6EE6" w:rsidRDefault="00D57B17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Financial impact calculation of over-hours transferred to days-off / pay out</w:t>
            </w:r>
          </w:p>
        </w:tc>
      </w:tr>
      <w:tr w:rsidR="00CE462E" w:rsidRPr="003D6EE6" w14:paraId="5130C5E1" w14:textId="77777777" w:rsidTr="00CE462E">
        <w:tc>
          <w:tcPr>
            <w:tcW w:w="576" w:type="dxa"/>
          </w:tcPr>
          <w:p w14:paraId="5697030A" w14:textId="654EEB4E" w:rsidR="00CE462E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3H</w:t>
            </w:r>
          </w:p>
        </w:tc>
        <w:tc>
          <w:tcPr>
            <w:tcW w:w="8066" w:type="dxa"/>
          </w:tcPr>
          <w:p w14:paraId="7A5C7D95" w14:textId="4FD8A297" w:rsidR="00CE462E" w:rsidRPr="003D6EE6" w:rsidRDefault="006778A8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Approval process within the system by line managers</w:t>
            </w:r>
          </w:p>
        </w:tc>
        <w:tc>
          <w:tcPr>
            <w:tcW w:w="576" w:type="dxa"/>
          </w:tcPr>
          <w:p w14:paraId="494AC400" w14:textId="29F6B01A" w:rsidR="00CE462E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3S</w:t>
            </w:r>
          </w:p>
        </w:tc>
        <w:tc>
          <w:tcPr>
            <w:tcW w:w="7226" w:type="dxa"/>
          </w:tcPr>
          <w:p w14:paraId="544E0C0A" w14:textId="7E660A18" w:rsidR="00CE462E" w:rsidRPr="003D6EE6" w:rsidRDefault="00D57B17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Time writing for externals (non-direct employees)</w:t>
            </w:r>
          </w:p>
        </w:tc>
      </w:tr>
      <w:tr w:rsidR="00CE462E" w:rsidRPr="003D6EE6" w14:paraId="46EE0513" w14:textId="77777777" w:rsidTr="00CE462E">
        <w:tc>
          <w:tcPr>
            <w:tcW w:w="576" w:type="dxa"/>
          </w:tcPr>
          <w:p w14:paraId="4D720E89" w14:textId="3DBAF4D1" w:rsidR="00CE462E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3I</w:t>
            </w:r>
          </w:p>
        </w:tc>
        <w:tc>
          <w:tcPr>
            <w:tcW w:w="8066" w:type="dxa"/>
          </w:tcPr>
          <w:p w14:paraId="2BA472F7" w14:textId="2BF344DC" w:rsidR="00CE462E" w:rsidRPr="003D6EE6" w:rsidRDefault="006778A8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Approved anyway in case of non-reaction of the designated approval manager</w:t>
            </w:r>
          </w:p>
        </w:tc>
        <w:tc>
          <w:tcPr>
            <w:tcW w:w="576" w:type="dxa"/>
          </w:tcPr>
          <w:p w14:paraId="5EDB355C" w14:textId="4EDF786D" w:rsidR="00CE462E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3T</w:t>
            </w:r>
          </w:p>
        </w:tc>
        <w:tc>
          <w:tcPr>
            <w:tcW w:w="7226" w:type="dxa"/>
          </w:tcPr>
          <w:p w14:paraId="1A9AFD24" w14:textId="087CB784" w:rsidR="00CE462E" w:rsidRPr="003D6EE6" w:rsidRDefault="00D57B17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Meetings in agenda (MS Outlook and Gmail) into time writing system</w:t>
            </w:r>
          </w:p>
        </w:tc>
      </w:tr>
      <w:tr w:rsidR="00CE462E" w:rsidRPr="003D6EE6" w14:paraId="721C361F" w14:textId="77777777" w:rsidTr="00CE462E">
        <w:tc>
          <w:tcPr>
            <w:tcW w:w="576" w:type="dxa"/>
          </w:tcPr>
          <w:p w14:paraId="69539FE5" w14:textId="13E6F3F9" w:rsidR="00CE462E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3J</w:t>
            </w:r>
          </w:p>
        </w:tc>
        <w:tc>
          <w:tcPr>
            <w:tcW w:w="8066" w:type="dxa"/>
          </w:tcPr>
          <w:p w14:paraId="482A131F" w14:textId="21304DB1" w:rsidR="00CE462E" w:rsidRPr="003D6EE6" w:rsidRDefault="006778A8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Bulk approvals by line managers</w:t>
            </w:r>
          </w:p>
        </w:tc>
        <w:tc>
          <w:tcPr>
            <w:tcW w:w="576" w:type="dxa"/>
          </w:tcPr>
          <w:p w14:paraId="112C5A91" w14:textId="38E1BAD4" w:rsidR="00CE462E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3U</w:t>
            </w:r>
          </w:p>
        </w:tc>
        <w:tc>
          <w:tcPr>
            <w:tcW w:w="7226" w:type="dxa"/>
          </w:tcPr>
          <w:p w14:paraId="6D9B1908" w14:textId="77D86E5E" w:rsidR="00CE462E" w:rsidRPr="003D6EE6" w:rsidRDefault="00D57B17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Training to all users of this system</w:t>
            </w:r>
          </w:p>
        </w:tc>
      </w:tr>
      <w:tr w:rsidR="00CE462E" w:rsidRPr="003D6EE6" w14:paraId="6054CAB6" w14:textId="77777777" w:rsidTr="00CE462E">
        <w:tc>
          <w:tcPr>
            <w:tcW w:w="576" w:type="dxa"/>
          </w:tcPr>
          <w:p w14:paraId="0F95B4F5" w14:textId="563EF35E" w:rsidR="00CE462E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3K</w:t>
            </w:r>
          </w:p>
        </w:tc>
        <w:tc>
          <w:tcPr>
            <w:tcW w:w="8066" w:type="dxa"/>
          </w:tcPr>
          <w:p w14:paraId="7D4BC82F" w14:textId="16373709" w:rsidR="00CE462E" w:rsidRPr="003D6EE6" w:rsidRDefault="006778A8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Holiday forwarding of approvals in case of absence </w:t>
            </w:r>
          </w:p>
        </w:tc>
        <w:tc>
          <w:tcPr>
            <w:tcW w:w="576" w:type="dxa"/>
          </w:tcPr>
          <w:p w14:paraId="5F4BA138" w14:textId="77777777" w:rsidR="00CE462E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26" w:type="dxa"/>
          </w:tcPr>
          <w:p w14:paraId="7374BBC8" w14:textId="77777777" w:rsidR="00CE462E" w:rsidRPr="003D6EE6" w:rsidRDefault="00CE462E" w:rsidP="00B9522E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BD324DE" w14:textId="01677096" w:rsidR="00AD10C9" w:rsidRDefault="00AD10C9" w:rsidP="00AD10C9">
      <w:pPr>
        <w:rPr>
          <w:b/>
          <w:bCs/>
          <w:color w:val="595959" w:themeColor="text1" w:themeTint="A6"/>
          <w:sz w:val="24"/>
          <w:szCs w:val="24"/>
        </w:rPr>
      </w:pPr>
      <w:r w:rsidRPr="003D6EE6">
        <w:rPr>
          <w:b/>
          <w:bCs/>
          <w:color w:val="595959" w:themeColor="text1" w:themeTint="A6"/>
          <w:sz w:val="28"/>
          <w:szCs w:val="28"/>
          <w:u w:val="single"/>
        </w:rPr>
        <w:lastRenderedPageBreak/>
        <w:t>ANNEX 3:</w:t>
      </w:r>
      <w:r w:rsidRPr="003D6EE6">
        <w:rPr>
          <w:b/>
          <w:bCs/>
          <w:color w:val="595959" w:themeColor="text1" w:themeTint="A6"/>
        </w:rPr>
        <w:t xml:space="preserve"> </w:t>
      </w:r>
      <w:r w:rsidRPr="003D6EE6">
        <w:rPr>
          <w:b/>
          <w:bCs/>
          <w:color w:val="595959" w:themeColor="text1" w:themeTint="A6"/>
          <w:sz w:val="24"/>
          <w:szCs w:val="24"/>
        </w:rPr>
        <w:t>InnoEnergy Criteria List</w:t>
      </w:r>
      <w:r>
        <w:rPr>
          <w:b/>
          <w:bCs/>
          <w:color w:val="595959" w:themeColor="text1" w:themeTint="A6"/>
          <w:sz w:val="24"/>
          <w:szCs w:val="24"/>
        </w:rPr>
        <w:t xml:space="preserve"> (page </w:t>
      </w:r>
      <w:r>
        <w:rPr>
          <w:b/>
          <w:bCs/>
          <w:color w:val="595959" w:themeColor="text1" w:themeTint="A6"/>
          <w:sz w:val="24"/>
          <w:szCs w:val="24"/>
        </w:rPr>
        <w:t>4</w:t>
      </w:r>
      <w:r>
        <w:rPr>
          <w:b/>
          <w:bCs/>
          <w:color w:val="595959" w:themeColor="text1" w:themeTint="A6"/>
          <w:sz w:val="24"/>
          <w:szCs w:val="24"/>
        </w:rPr>
        <w:t xml:space="preserve"> of 4)</w:t>
      </w: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817"/>
        <w:gridCol w:w="680"/>
        <w:gridCol w:w="8999"/>
        <w:gridCol w:w="1134"/>
        <w:gridCol w:w="3929"/>
        <w:gridCol w:w="885"/>
      </w:tblGrid>
      <w:tr w:rsidR="00AD10C9" w:rsidRPr="00C65887" w14:paraId="09E65C3C" w14:textId="77777777" w:rsidTr="002239A0">
        <w:tc>
          <w:tcPr>
            <w:tcW w:w="817" w:type="dxa"/>
            <w:shd w:val="clear" w:color="auto" w:fill="A6A6A6" w:themeFill="background1" w:themeFillShade="A6"/>
          </w:tcPr>
          <w:p w14:paraId="1E3A3D0E" w14:textId="77777777" w:rsidR="00AD10C9" w:rsidRPr="00C65887" w:rsidRDefault="00AD10C9" w:rsidP="002239A0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CAT.</w:t>
            </w:r>
          </w:p>
        </w:tc>
        <w:tc>
          <w:tcPr>
            <w:tcW w:w="680" w:type="dxa"/>
            <w:shd w:val="clear" w:color="auto" w:fill="A6A6A6" w:themeFill="background1" w:themeFillShade="A6"/>
          </w:tcPr>
          <w:p w14:paraId="3B4504D9" w14:textId="77777777" w:rsidR="00AD10C9" w:rsidRPr="00C65887" w:rsidRDefault="00AD10C9" w:rsidP="002239A0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Code</w:t>
            </w:r>
          </w:p>
        </w:tc>
        <w:tc>
          <w:tcPr>
            <w:tcW w:w="8999" w:type="dxa"/>
            <w:shd w:val="clear" w:color="auto" w:fill="A6A6A6" w:themeFill="background1" w:themeFillShade="A6"/>
          </w:tcPr>
          <w:p w14:paraId="61D7CC9A" w14:textId="77777777" w:rsidR="00AD10C9" w:rsidRPr="00C65887" w:rsidRDefault="00AD10C9" w:rsidP="002239A0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Question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ED10CA2" w14:textId="77777777" w:rsidR="00AD10C9" w:rsidRPr="00C65887" w:rsidRDefault="00AD10C9" w:rsidP="002239A0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Answer</w:t>
            </w:r>
          </w:p>
        </w:tc>
        <w:tc>
          <w:tcPr>
            <w:tcW w:w="3929" w:type="dxa"/>
            <w:shd w:val="clear" w:color="auto" w:fill="A6A6A6" w:themeFill="background1" w:themeFillShade="A6"/>
          </w:tcPr>
          <w:p w14:paraId="24DE70C7" w14:textId="77777777" w:rsidR="00AD10C9" w:rsidRPr="00C65887" w:rsidRDefault="00AD10C9" w:rsidP="002239A0">
            <w:pPr>
              <w:jc w:val="center"/>
              <w:rPr>
                <w:b/>
                <w:bCs/>
              </w:rPr>
            </w:pPr>
            <w:r w:rsidRPr="00C65887">
              <w:rPr>
                <w:b/>
                <w:bCs/>
              </w:rPr>
              <w:t>Comments</w:t>
            </w:r>
            <w:r>
              <w:rPr>
                <w:b/>
                <w:bCs/>
              </w:rPr>
              <w:t xml:space="preserve"> by tenderer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14:paraId="0499588A" w14:textId="77777777" w:rsidR="00AD10C9" w:rsidRPr="00C65887" w:rsidRDefault="00AD10C9" w:rsidP="00223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Scoring</w:t>
            </w:r>
          </w:p>
        </w:tc>
      </w:tr>
      <w:tr w:rsidR="000E7EEE" w:rsidRPr="00C65887" w14:paraId="4CA42F62" w14:textId="77777777" w:rsidTr="002239A0">
        <w:tc>
          <w:tcPr>
            <w:tcW w:w="817" w:type="dxa"/>
            <w:vMerge w:val="restart"/>
            <w:vAlign w:val="center"/>
          </w:tcPr>
          <w:p w14:paraId="656D22D1" w14:textId="2174E809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 System</w:t>
            </w:r>
          </w:p>
        </w:tc>
        <w:tc>
          <w:tcPr>
            <w:tcW w:w="680" w:type="dxa"/>
            <w:vAlign w:val="center"/>
          </w:tcPr>
          <w:p w14:paraId="26DD8E89" w14:textId="64996D44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8999" w:type="dxa"/>
            <w:shd w:val="clear" w:color="auto" w:fill="auto"/>
          </w:tcPr>
          <w:p w14:paraId="1CB1D2BF" w14:textId="215AA23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 system available that records standard employee data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200667699"/>
            <w:placeholder>
              <w:docPart w:val="AD01D9257CB241F498BF327D83928BD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  <w:shd w:val="clear" w:color="auto" w:fill="auto"/>
              </w:tcPr>
              <w:p w14:paraId="6CEEACF8" w14:textId="77777777" w:rsidR="000E7EEE" w:rsidRPr="00C65887" w:rsidRDefault="000E7EEE" w:rsidP="002239A0">
                <w:pPr>
                  <w:jc w:val="center"/>
                  <w:rPr>
                    <w:sz w:val="18"/>
                    <w:szCs w:val="18"/>
                  </w:rPr>
                </w:pPr>
                <w:r w:rsidRPr="00F128D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  <w:shd w:val="clear" w:color="auto" w:fill="auto"/>
          </w:tcPr>
          <w:p w14:paraId="1B6EA028" w14:textId="7777777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14:paraId="7E02CDF5" w14:textId="7777777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</w:p>
        </w:tc>
      </w:tr>
      <w:tr w:rsidR="000E7EEE" w:rsidRPr="00C65887" w14:paraId="2F685ECE" w14:textId="77777777" w:rsidTr="002239A0">
        <w:tc>
          <w:tcPr>
            <w:tcW w:w="817" w:type="dxa"/>
            <w:vMerge/>
            <w:vAlign w:val="center"/>
          </w:tcPr>
          <w:p w14:paraId="51BA9459" w14:textId="7777777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DD9FAB0" w14:textId="73591840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8999" w:type="dxa"/>
          </w:tcPr>
          <w:p w14:paraId="2E732268" w14:textId="251C8F7C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 system that extract reports like headcounts per country, cost per dept. etc.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135808555"/>
            <w:placeholder>
              <w:docPart w:val="FB83E1ED52AF483B8123758F369592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11FBBBFD" w14:textId="77777777" w:rsidR="000E7EEE" w:rsidRPr="00EE4673" w:rsidRDefault="000E7EEE" w:rsidP="002239A0">
                <w:pPr>
                  <w:jc w:val="center"/>
                  <w:rPr>
                    <w:sz w:val="14"/>
                    <w:szCs w:val="14"/>
                  </w:rPr>
                </w:pPr>
                <w:r w:rsidRPr="00F128D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016781FA" w14:textId="7777777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7AF1F59C" w14:textId="7777777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</w:p>
        </w:tc>
      </w:tr>
      <w:tr w:rsidR="000E7EEE" w:rsidRPr="00C65887" w14:paraId="48B01A97" w14:textId="77777777" w:rsidTr="002239A0">
        <w:tc>
          <w:tcPr>
            <w:tcW w:w="817" w:type="dxa"/>
            <w:vMerge/>
            <w:vAlign w:val="center"/>
          </w:tcPr>
          <w:p w14:paraId="5209D0E3" w14:textId="7777777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D9F7C50" w14:textId="0BDEED19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8999" w:type="dxa"/>
          </w:tcPr>
          <w:p w14:paraId="4A70FFD3" w14:textId="05CB42BC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  <w:r w:rsidRPr="00AD10C9">
              <w:rPr>
                <w:sz w:val="18"/>
                <w:szCs w:val="18"/>
              </w:rPr>
              <w:t>An online repository where we can add performance management documents, employment agreements, contract letters to employees. Exit and hiring forms in repository.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2020812840"/>
            <w:placeholder>
              <w:docPart w:val="8017D74CF4E74314BFEE3CC5C48DE1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6C1317AB" w14:textId="77777777" w:rsidR="000E7EEE" w:rsidRPr="00EE4673" w:rsidRDefault="000E7EEE" w:rsidP="002239A0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337FE90B" w14:textId="7777777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4D1C1074" w14:textId="7777777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</w:p>
        </w:tc>
      </w:tr>
      <w:tr w:rsidR="000E7EEE" w:rsidRPr="00C65887" w14:paraId="5E1129EE" w14:textId="77777777" w:rsidTr="002239A0">
        <w:tc>
          <w:tcPr>
            <w:tcW w:w="817" w:type="dxa"/>
            <w:vMerge/>
            <w:vAlign w:val="center"/>
          </w:tcPr>
          <w:p w14:paraId="26F8F4A4" w14:textId="7777777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7CDECA1" w14:textId="1CE8C90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8999" w:type="dxa"/>
          </w:tcPr>
          <w:p w14:paraId="71FBA70A" w14:textId="621DDCDB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  <w:r w:rsidRPr="00AD10C9">
              <w:rPr>
                <w:sz w:val="18"/>
                <w:szCs w:val="18"/>
              </w:rPr>
              <w:t>See per employee who has an indefinite contract who has definite contract, when the definite co</w:t>
            </w:r>
            <w:r>
              <w:rPr>
                <w:sz w:val="18"/>
                <w:szCs w:val="18"/>
              </w:rPr>
              <w:t>n</w:t>
            </w:r>
            <w:r w:rsidRPr="00AD10C9">
              <w:rPr>
                <w:sz w:val="18"/>
                <w:szCs w:val="18"/>
              </w:rPr>
              <w:t>tract expir</w:t>
            </w:r>
            <w:r>
              <w:rPr>
                <w:sz w:val="18"/>
                <w:szCs w:val="18"/>
              </w:rPr>
              <w:t>es</w:t>
            </w:r>
            <w:r w:rsidRPr="00AD10C9">
              <w:rPr>
                <w:sz w:val="18"/>
                <w:szCs w:val="18"/>
              </w:rPr>
              <w:t>, auto noti</w:t>
            </w:r>
            <w:r>
              <w:rPr>
                <w:sz w:val="18"/>
                <w:szCs w:val="18"/>
              </w:rPr>
              <w:t>fication</w:t>
            </w:r>
            <w:r w:rsidRPr="00AD10C9">
              <w:rPr>
                <w:sz w:val="18"/>
                <w:szCs w:val="18"/>
              </w:rPr>
              <w:t xml:space="preserve"> to H</w:t>
            </w:r>
            <w:r>
              <w:rPr>
                <w:sz w:val="18"/>
                <w:szCs w:val="18"/>
              </w:rPr>
              <w:t>R</w:t>
            </w:r>
            <w:r w:rsidRPr="00AD10C9">
              <w:rPr>
                <w:sz w:val="18"/>
                <w:szCs w:val="18"/>
              </w:rPr>
              <w:t xml:space="preserve"> and CCFO 3 months before expiry and 1 month before expiry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-738792987"/>
            <w:placeholder>
              <w:docPart w:val="FFEA8B0598554B6CB8F07537FE122C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5E442092" w14:textId="77777777" w:rsidR="000E7EEE" w:rsidRPr="00EE4673" w:rsidRDefault="000E7EEE" w:rsidP="002239A0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76A25747" w14:textId="7777777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4CFB419E" w14:textId="7777777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</w:p>
        </w:tc>
      </w:tr>
      <w:tr w:rsidR="000E7EEE" w:rsidRPr="00C65887" w14:paraId="07AE4F92" w14:textId="77777777" w:rsidTr="002239A0">
        <w:tc>
          <w:tcPr>
            <w:tcW w:w="817" w:type="dxa"/>
            <w:vMerge/>
            <w:vAlign w:val="center"/>
          </w:tcPr>
          <w:p w14:paraId="53828001" w14:textId="7777777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0757975" w14:textId="7FFF1641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8999" w:type="dxa"/>
          </w:tcPr>
          <w:p w14:paraId="45C16834" w14:textId="008BF63B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Strict access rights available to limit the accessibility and provides access to few authorized employees</w:t>
            </w:r>
          </w:p>
        </w:tc>
        <w:sdt>
          <w:sdtPr>
            <w:rPr>
              <w:sz w:val="14"/>
              <w:szCs w:val="14"/>
            </w:rPr>
            <w:alias w:val="My List"/>
            <w:tag w:val="My List"/>
            <w:id w:val="1353151566"/>
            <w:placeholder>
              <w:docPart w:val="094E640E49524D33AC1DBC3C1584ED6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ARTIAL" w:value="PARTIAL"/>
              <w:listItem w:displayText="N/A" w:value="N/A"/>
            </w:dropDownList>
          </w:sdtPr>
          <w:sdtContent>
            <w:tc>
              <w:tcPr>
                <w:tcW w:w="1134" w:type="dxa"/>
              </w:tcPr>
              <w:p w14:paraId="27C75F8B" w14:textId="77777777" w:rsidR="000E7EEE" w:rsidRPr="00EE4673" w:rsidRDefault="000E7EEE" w:rsidP="002239A0">
                <w:pPr>
                  <w:jc w:val="center"/>
                  <w:rPr>
                    <w:sz w:val="14"/>
                    <w:szCs w:val="14"/>
                  </w:rPr>
                </w:pPr>
                <w:r w:rsidRPr="002B0F16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3929" w:type="dxa"/>
          </w:tcPr>
          <w:p w14:paraId="26A92A5E" w14:textId="7777777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42CB2DF1" w14:textId="77777777" w:rsidR="000E7EEE" w:rsidRPr="00C65887" w:rsidRDefault="000E7EEE" w:rsidP="002239A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A3DE09B" w14:textId="77777777" w:rsidR="00AD10C9" w:rsidRDefault="00AD10C9" w:rsidP="00AD10C9">
      <w:pPr>
        <w:rPr>
          <w:b/>
          <w:bCs/>
          <w:color w:val="595959" w:themeColor="text1" w:themeTint="A6"/>
          <w:sz w:val="24"/>
          <w:szCs w:val="24"/>
        </w:rPr>
      </w:pP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576"/>
        <w:gridCol w:w="15868"/>
      </w:tblGrid>
      <w:tr w:rsidR="000E7EEE" w:rsidRPr="003D6EE6" w14:paraId="03496602" w14:textId="77777777" w:rsidTr="00E644B9">
        <w:tc>
          <w:tcPr>
            <w:tcW w:w="576" w:type="dxa"/>
            <w:shd w:val="clear" w:color="auto" w:fill="A6A6A6" w:themeFill="background1" w:themeFillShade="A6"/>
          </w:tcPr>
          <w:p w14:paraId="52DE5487" w14:textId="77777777" w:rsidR="000E7EEE" w:rsidRPr="002E6693" w:rsidRDefault="000E7EEE" w:rsidP="002239A0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2E6693">
              <w:rPr>
                <w:b/>
                <w:bCs/>
                <w:color w:val="002060"/>
                <w:sz w:val="18"/>
                <w:szCs w:val="18"/>
              </w:rPr>
              <w:t>code</w:t>
            </w:r>
          </w:p>
        </w:tc>
        <w:tc>
          <w:tcPr>
            <w:tcW w:w="15868" w:type="dxa"/>
            <w:shd w:val="clear" w:color="auto" w:fill="A6A6A6" w:themeFill="background1" w:themeFillShade="A6"/>
          </w:tcPr>
          <w:p w14:paraId="52C8FAC6" w14:textId="3BA2A104" w:rsidR="000E7EEE" w:rsidRPr="002E6693" w:rsidRDefault="000E7EEE" w:rsidP="002239A0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2E6693">
              <w:rPr>
                <w:b/>
                <w:bCs/>
                <w:color w:val="002060"/>
                <w:sz w:val="18"/>
                <w:szCs w:val="18"/>
              </w:rPr>
              <w:t>explanation</w:t>
            </w:r>
          </w:p>
        </w:tc>
      </w:tr>
      <w:tr w:rsidR="000E7EEE" w:rsidRPr="003D6EE6" w14:paraId="6BF3870A" w14:textId="77777777" w:rsidTr="00B3047C">
        <w:tc>
          <w:tcPr>
            <w:tcW w:w="576" w:type="dxa"/>
          </w:tcPr>
          <w:p w14:paraId="31DB19AB" w14:textId="0F64CE47" w:rsidR="000E7EEE" w:rsidRPr="003D6EE6" w:rsidRDefault="000E7EEE" w:rsidP="002239A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4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A</w:t>
            </w:r>
          </w:p>
        </w:tc>
        <w:tc>
          <w:tcPr>
            <w:tcW w:w="15868" w:type="dxa"/>
          </w:tcPr>
          <w:p w14:paraId="137789F0" w14:textId="002B444A" w:rsidR="000E7EEE" w:rsidRPr="003D6EE6" w:rsidRDefault="000E7EEE" w:rsidP="002239A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A HR system with access limitation and used for employee records</w:t>
            </w:r>
          </w:p>
        </w:tc>
      </w:tr>
      <w:tr w:rsidR="000E7EEE" w:rsidRPr="003D6EE6" w14:paraId="54C7C27E" w14:textId="77777777" w:rsidTr="00127A7C">
        <w:tc>
          <w:tcPr>
            <w:tcW w:w="576" w:type="dxa"/>
          </w:tcPr>
          <w:p w14:paraId="78907614" w14:textId="20B41F57" w:rsidR="000E7EEE" w:rsidRPr="003D6EE6" w:rsidRDefault="000E7EEE" w:rsidP="002239A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4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B</w:t>
            </w:r>
          </w:p>
        </w:tc>
        <w:tc>
          <w:tcPr>
            <w:tcW w:w="15868" w:type="dxa"/>
          </w:tcPr>
          <w:p w14:paraId="5ED60D44" w14:textId="41838D65" w:rsidR="000E7EEE" w:rsidRPr="003D6EE6" w:rsidRDefault="000E7EEE" w:rsidP="002239A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Extraction possibilities for flexible Ad Hoc required reports</w:t>
            </w:r>
          </w:p>
        </w:tc>
      </w:tr>
      <w:tr w:rsidR="000E7EEE" w:rsidRPr="003D6EE6" w14:paraId="4BCE27BD" w14:textId="77777777" w:rsidTr="00D25C1C">
        <w:tc>
          <w:tcPr>
            <w:tcW w:w="576" w:type="dxa"/>
          </w:tcPr>
          <w:p w14:paraId="0E7D3EFB" w14:textId="11285BE3" w:rsidR="000E7EEE" w:rsidRPr="003D6EE6" w:rsidRDefault="000E7EEE" w:rsidP="002239A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4</w:t>
            </w: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C</w:t>
            </w:r>
          </w:p>
        </w:tc>
        <w:tc>
          <w:tcPr>
            <w:tcW w:w="15868" w:type="dxa"/>
          </w:tcPr>
          <w:p w14:paraId="192C192A" w14:textId="60CE78E2" w:rsidR="000E7EEE" w:rsidRPr="003D6EE6" w:rsidRDefault="000E7EEE" w:rsidP="002239A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Repository for document storage per employee</w:t>
            </w:r>
          </w:p>
        </w:tc>
      </w:tr>
      <w:tr w:rsidR="000E7EEE" w:rsidRPr="003D6EE6" w14:paraId="0A121213" w14:textId="77777777" w:rsidTr="00393032">
        <w:tc>
          <w:tcPr>
            <w:tcW w:w="576" w:type="dxa"/>
          </w:tcPr>
          <w:p w14:paraId="3ED76270" w14:textId="6750DDD3" w:rsidR="000E7EEE" w:rsidRPr="003D6EE6" w:rsidRDefault="000E7EEE" w:rsidP="002239A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4D</w:t>
            </w:r>
          </w:p>
        </w:tc>
        <w:tc>
          <w:tcPr>
            <w:tcW w:w="15868" w:type="dxa"/>
          </w:tcPr>
          <w:p w14:paraId="4CC3AEB4" w14:textId="7811F26B" w:rsidR="000E7EEE" w:rsidRPr="003D6EE6" w:rsidRDefault="000E7EEE" w:rsidP="002239A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Simplified contract management system within the HR system for contract follow up </w:t>
            </w:r>
          </w:p>
        </w:tc>
      </w:tr>
      <w:tr w:rsidR="000E7EEE" w:rsidRPr="003D6EE6" w14:paraId="7D5BF558" w14:textId="77777777" w:rsidTr="00942111">
        <w:tc>
          <w:tcPr>
            <w:tcW w:w="576" w:type="dxa"/>
          </w:tcPr>
          <w:p w14:paraId="724C1ED8" w14:textId="4BEE2BB7" w:rsidR="000E7EEE" w:rsidRPr="003D6EE6" w:rsidRDefault="000E7EEE" w:rsidP="002239A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E</w:t>
            </w:r>
          </w:p>
        </w:tc>
        <w:tc>
          <w:tcPr>
            <w:tcW w:w="15868" w:type="dxa"/>
          </w:tcPr>
          <w:p w14:paraId="75CABA5A" w14:textId="2B4AFAAD" w:rsidR="000E7EEE" w:rsidRPr="003D6EE6" w:rsidRDefault="000E7EEE" w:rsidP="002239A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</w:rPr>
              <w:t>Access management (defined by InnoEnergy)</w:t>
            </w:r>
          </w:p>
        </w:tc>
      </w:tr>
    </w:tbl>
    <w:p w14:paraId="60D3E741" w14:textId="49A0DD02" w:rsidR="00F128D6" w:rsidRDefault="00F128D6" w:rsidP="00CE462E">
      <w:pPr>
        <w:rPr>
          <w:b/>
          <w:bCs/>
          <w:color w:val="595959" w:themeColor="text1" w:themeTint="A6"/>
          <w:sz w:val="18"/>
          <w:szCs w:val="18"/>
        </w:rPr>
      </w:pPr>
    </w:p>
    <w:p w14:paraId="453B95A4" w14:textId="406977FC" w:rsidR="000E7EEE" w:rsidRPr="000E7EEE" w:rsidRDefault="000E7EEE" w:rsidP="000E7EEE">
      <w:pPr>
        <w:rPr>
          <w:b/>
          <w:bCs/>
          <w:color w:val="FF0000"/>
        </w:rPr>
      </w:pPr>
      <w:r w:rsidRPr="000E7EEE">
        <w:rPr>
          <w:b/>
          <w:bCs/>
          <w:color w:val="FF0000"/>
        </w:rPr>
        <w:t>By submitting this Annex 3 as part of the complete tender package, I hereby declare this form has been filled truthfully and the serviced marked as possible can and will be provided as part of the work scope within the offered price agreement.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0E7EEE" w14:paraId="0B27DF7A" w14:textId="77777777" w:rsidTr="002239A0">
        <w:tc>
          <w:tcPr>
            <w:tcW w:w="14485" w:type="dxa"/>
            <w:shd w:val="clear" w:color="auto" w:fill="D9D9D9" w:themeFill="background1" w:themeFillShade="D9"/>
          </w:tcPr>
          <w:p w14:paraId="19E8984F" w14:textId="77777777" w:rsidR="000E7EEE" w:rsidRPr="008C65FB" w:rsidRDefault="000E7EEE" w:rsidP="002239A0">
            <w:pPr>
              <w:jc w:val="center"/>
              <w:rPr>
                <w:b/>
              </w:rPr>
            </w:pPr>
            <w:r w:rsidRPr="008C65FB">
              <w:rPr>
                <w:b/>
              </w:rPr>
              <w:t>Free comment field for additional remarks or information from tenderer:</w:t>
            </w:r>
          </w:p>
        </w:tc>
      </w:tr>
      <w:tr w:rsidR="000E7EEE" w14:paraId="3C350B7F" w14:textId="77777777" w:rsidTr="002239A0">
        <w:tc>
          <w:tcPr>
            <w:tcW w:w="14485" w:type="dxa"/>
          </w:tcPr>
          <w:p w14:paraId="13B4F775" w14:textId="77777777" w:rsidR="000E7EEE" w:rsidRDefault="000E7EEE" w:rsidP="002239A0"/>
          <w:p w14:paraId="3206CE53" w14:textId="77777777" w:rsidR="000E7EEE" w:rsidRDefault="000E7EEE" w:rsidP="002239A0"/>
          <w:p w14:paraId="2FC391B1" w14:textId="77777777" w:rsidR="000E7EEE" w:rsidRDefault="000E7EEE" w:rsidP="002239A0"/>
          <w:p w14:paraId="4196407E" w14:textId="7CB91321" w:rsidR="000E7EEE" w:rsidRDefault="000E7EEE" w:rsidP="002239A0"/>
        </w:tc>
      </w:tr>
    </w:tbl>
    <w:p w14:paraId="407E6824" w14:textId="77777777" w:rsidR="000E7EEE" w:rsidRDefault="000E7EEE" w:rsidP="000E7EEE">
      <w:pPr>
        <w:spacing w:after="0"/>
        <w:rPr>
          <w:b/>
        </w:rPr>
      </w:pPr>
    </w:p>
    <w:p w14:paraId="5A06EC4A" w14:textId="2590D66A" w:rsidR="000E7EEE" w:rsidRPr="008C65FB" w:rsidRDefault="000E7EEE" w:rsidP="000E7EEE">
      <w:pPr>
        <w:spacing w:after="0"/>
        <w:rPr>
          <w:b/>
        </w:rPr>
      </w:pPr>
      <w:r w:rsidRPr="008C65FB">
        <w:rPr>
          <w:b/>
        </w:rPr>
        <w:t>Signature by tenderer representative</w:t>
      </w:r>
    </w:p>
    <w:p w14:paraId="56A3B4F6" w14:textId="77777777" w:rsidR="000E7EEE" w:rsidRDefault="000E7EEE" w:rsidP="000E7EEE">
      <w:pPr>
        <w:spacing w:after="0"/>
      </w:pPr>
      <w:r>
        <w:t>Company name:</w:t>
      </w:r>
    </w:p>
    <w:p w14:paraId="616238A7" w14:textId="77777777" w:rsidR="000E7EEE" w:rsidRDefault="000E7EEE" w:rsidP="000E7EEE">
      <w:pPr>
        <w:spacing w:after="0"/>
      </w:pPr>
      <w:r>
        <w:t>Representative name:</w:t>
      </w:r>
    </w:p>
    <w:p w14:paraId="10243F1B" w14:textId="77777777" w:rsidR="000E7EEE" w:rsidRDefault="000E7EEE" w:rsidP="000E7EEE">
      <w:pPr>
        <w:spacing w:after="0"/>
      </w:pPr>
      <w:r>
        <w:t>Representative function:</w:t>
      </w:r>
    </w:p>
    <w:p w14:paraId="59959984" w14:textId="77777777" w:rsidR="000E7EEE" w:rsidRDefault="000E7EEE" w:rsidP="000E7EEE">
      <w:pPr>
        <w:spacing w:after="0"/>
      </w:pPr>
      <w:r>
        <w:t>Date:</w:t>
      </w:r>
    </w:p>
    <w:p w14:paraId="3B4B6C32" w14:textId="33CDF303" w:rsidR="000E7EEE" w:rsidRPr="000E7EEE" w:rsidRDefault="000E7EEE" w:rsidP="000E7EEE">
      <w:pPr>
        <w:spacing w:after="0"/>
      </w:pPr>
      <w:r>
        <w:t>Signature:</w:t>
      </w:r>
    </w:p>
    <w:sectPr w:rsidR="000E7EEE" w:rsidRPr="000E7EEE" w:rsidSect="003D6E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E6"/>
    <w:rsid w:val="000E7EEE"/>
    <w:rsid w:val="0026744A"/>
    <w:rsid w:val="002E6693"/>
    <w:rsid w:val="003D6EE6"/>
    <w:rsid w:val="004B36E0"/>
    <w:rsid w:val="006778A8"/>
    <w:rsid w:val="00954DB2"/>
    <w:rsid w:val="00AD10C9"/>
    <w:rsid w:val="00B9522E"/>
    <w:rsid w:val="00BA3DDB"/>
    <w:rsid w:val="00BC33AE"/>
    <w:rsid w:val="00BE3741"/>
    <w:rsid w:val="00C630CA"/>
    <w:rsid w:val="00CE462E"/>
    <w:rsid w:val="00D57B17"/>
    <w:rsid w:val="00D80B44"/>
    <w:rsid w:val="00EE4673"/>
    <w:rsid w:val="00F1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BBC9"/>
  <w15:chartTrackingRefBased/>
  <w15:docId w15:val="{B26E5CC4-2564-46C0-8DCA-CEB9C041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E4A9-E19E-4628-A161-19D48951F573}"/>
      </w:docPartPr>
      <w:docPartBody>
        <w:p w:rsidR="00393D9D" w:rsidRDefault="00393D9D"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D8B4645FE34D4784B98160EE2A31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5EE0-4FC5-4EC0-9051-8A8C12D95603}"/>
      </w:docPartPr>
      <w:docPartBody>
        <w:p w:rsidR="00393D9D" w:rsidRDefault="00393D9D" w:rsidP="00393D9D">
          <w:pPr>
            <w:pStyle w:val="D8B4645FE34D4784B98160EE2A3152B0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7E66998D947A4C50B557E0D72128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53AE-49ED-4E5B-ABB2-CEDECA419A57}"/>
      </w:docPartPr>
      <w:docPartBody>
        <w:p w:rsidR="00393D9D" w:rsidRDefault="00393D9D" w:rsidP="00393D9D">
          <w:pPr>
            <w:pStyle w:val="7E66998D947A4C50B557E0D721289DA2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910C706AEED24F319D767DEEE14B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0EF0-9255-4E45-B405-F7F2B8E44849}"/>
      </w:docPartPr>
      <w:docPartBody>
        <w:p w:rsidR="00393D9D" w:rsidRDefault="00393D9D" w:rsidP="00393D9D">
          <w:pPr>
            <w:pStyle w:val="910C706AEED24F319D767DEEE14BCE96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4DCD60FD934F42FBACBD9D921622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8372-8351-4CB9-B6F6-F8DEAC76D0F2}"/>
      </w:docPartPr>
      <w:docPartBody>
        <w:p w:rsidR="00393D9D" w:rsidRDefault="00393D9D" w:rsidP="00393D9D">
          <w:pPr>
            <w:pStyle w:val="4DCD60FD934F42FBACBD9D9216227D4B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6BF92DA460B14089ABDC441EAFA6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BA9F-D081-439A-B49B-05161A6C89D9}"/>
      </w:docPartPr>
      <w:docPartBody>
        <w:p w:rsidR="00393D9D" w:rsidRDefault="00393D9D" w:rsidP="00393D9D">
          <w:pPr>
            <w:pStyle w:val="6BF92DA460B14089ABDC441EAFA63632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A6C26FD5D0D342FBB7CFE1E8602D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947E-558B-4A75-A59C-1B3681556434}"/>
      </w:docPartPr>
      <w:docPartBody>
        <w:p w:rsidR="00393D9D" w:rsidRDefault="00393D9D" w:rsidP="00393D9D">
          <w:pPr>
            <w:pStyle w:val="A6C26FD5D0D342FBB7CFE1E8602D1AD6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6FB4E7F3432E4F52A5F8252BE82D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5039-3536-40EA-96A7-80B6569AD45D}"/>
      </w:docPartPr>
      <w:docPartBody>
        <w:p w:rsidR="00393D9D" w:rsidRDefault="00393D9D" w:rsidP="00393D9D">
          <w:pPr>
            <w:pStyle w:val="6FB4E7F3432E4F52A5F8252BE82DD674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90AD3C3632DA41C8BD53FCF87773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B598-1B31-4768-A36B-68827BB135D4}"/>
      </w:docPartPr>
      <w:docPartBody>
        <w:p w:rsidR="00393D9D" w:rsidRDefault="00393D9D" w:rsidP="00393D9D">
          <w:pPr>
            <w:pStyle w:val="90AD3C3632DA41C8BD53FCF87773D369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651184F9208F48249C8FE7872557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83D9-8A6B-4F6D-A734-E4F5D958C065}"/>
      </w:docPartPr>
      <w:docPartBody>
        <w:p w:rsidR="00393D9D" w:rsidRDefault="00393D9D" w:rsidP="00393D9D">
          <w:pPr>
            <w:pStyle w:val="651184F9208F48249C8FE78725576323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295A6439606B471CB6815878862B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DFC8-DC59-4DC4-A8AD-B1E783A91773}"/>
      </w:docPartPr>
      <w:docPartBody>
        <w:p w:rsidR="00393D9D" w:rsidRDefault="00393D9D" w:rsidP="00393D9D">
          <w:pPr>
            <w:pStyle w:val="295A6439606B471CB6815878862B81C1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5C817982576447A8A5917D7FC7B3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E901-971B-4CBB-9FBF-AC60D1192281}"/>
      </w:docPartPr>
      <w:docPartBody>
        <w:p w:rsidR="00393D9D" w:rsidRDefault="00393D9D" w:rsidP="00393D9D">
          <w:pPr>
            <w:pStyle w:val="5C817982576447A8A5917D7FC7B3EFF7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12E62BC0C8814618877F12F97CAB9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0BD7-B6A8-4F01-BDD7-1DE8A9FEAB53}"/>
      </w:docPartPr>
      <w:docPartBody>
        <w:p w:rsidR="00393D9D" w:rsidRDefault="00393D9D" w:rsidP="00393D9D">
          <w:pPr>
            <w:pStyle w:val="12E62BC0C8814618877F12F97CAB9FDD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CBD7FDC82A054E0E839AB5166372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BE9A-D023-4174-8B34-4723A5BBCE2A}"/>
      </w:docPartPr>
      <w:docPartBody>
        <w:p w:rsidR="00393D9D" w:rsidRDefault="00393D9D" w:rsidP="00393D9D">
          <w:pPr>
            <w:pStyle w:val="CBD7FDC82A054E0E839AB51663724577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79B8F6990F084796B80B8528F8D1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41D33-FAD8-4013-A373-3B2E3D52FE71}"/>
      </w:docPartPr>
      <w:docPartBody>
        <w:p w:rsidR="00393D9D" w:rsidRDefault="00393D9D" w:rsidP="00393D9D">
          <w:pPr>
            <w:pStyle w:val="79B8F6990F084796B80B8528F8D1F192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CCBAA1B0B23040BE99A86844E6DB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FE40E-91C9-4095-BF0C-538F8DD118D2}"/>
      </w:docPartPr>
      <w:docPartBody>
        <w:p w:rsidR="00393D9D" w:rsidRDefault="00393D9D" w:rsidP="00393D9D">
          <w:pPr>
            <w:pStyle w:val="CCBAA1B0B23040BE99A86844E6DB5EAB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7929284309EC43B8974B10D734D6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0703-932A-4479-845A-8F94E23EDD9B}"/>
      </w:docPartPr>
      <w:docPartBody>
        <w:p w:rsidR="00393D9D" w:rsidRDefault="00393D9D" w:rsidP="00393D9D">
          <w:pPr>
            <w:pStyle w:val="7929284309EC43B8974B10D734D6C555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6936A18075AA4A798A7E1A235DD3A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E5C-53F5-4F34-AC75-987AFD333490}"/>
      </w:docPartPr>
      <w:docPartBody>
        <w:p w:rsidR="00393D9D" w:rsidRDefault="00393D9D" w:rsidP="00393D9D">
          <w:pPr>
            <w:pStyle w:val="6936A18075AA4A798A7E1A235DD3A3A9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BC8336B37E774287BE46C229B5C9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3401-36BE-4A43-A9BC-E4869134305A}"/>
      </w:docPartPr>
      <w:docPartBody>
        <w:p w:rsidR="00393D9D" w:rsidRDefault="00393D9D" w:rsidP="00393D9D">
          <w:pPr>
            <w:pStyle w:val="BC8336B37E774287BE46C229B5C93AD3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A307165FDB544D91B58F4121F313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EF15-A3A8-4643-85E8-2B0C341E5795}"/>
      </w:docPartPr>
      <w:docPartBody>
        <w:p w:rsidR="00393D9D" w:rsidRDefault="00393D9D" w:rsidP="00393D9D">
          <w:pPr>
            <w:pStyle w:val="A307165FDB544D91B58F4121F313C504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FF74605A25394794AF4BBB4ED82A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055A-8AA3-4091-B1AD-44238CB95EC0}"/>
      </w:docPartPr>
      <w:docPartBody>
        <w:p w:rsidR="00393D9D" w:rsidRDefault="00393D9D" w:rsidP="00393D9D">
          <w:pPr>
            <w:pStyle w:val="FF74605A25394794AF4BBB4ED82A8BC5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8066B3DAEA414E8FB5F09BC455CC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29EF-A330-44AB-B9AD-EBC812D0AE54}"/>
      </w:docPartPr>
      <w:docPartBody>
        <w:p w:rsidR="00393D9D" w:rsidRDefault="00393D9D" w:rsidP="00393D9D">
          <w:pPr>
            <w:pStyle w:val="8066B3DAEA414E8FB5F09BC455CC974F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46E18699C00C4B0BB33095C7408F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2CF1-A03D-442B-85F1-2C7BC05AD133}"/>
      </w:docPartPr>
      <w:docPartBody>
        <w:p w:rsidR="00393D9D" w:rsidRDefault="00393D9D" w:rsidP="00393D9D">
          <w:pPr>
            <w:pStyle w:val="46E18699C00C4B0BB33095C7408F2B8C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153761A78AA64AC09D2CBD3FDFC4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0BFAD-B111-4532-B888-C81555157428}"/>
      </w:docPartPr>
      <w:docPartBody>
        <w:p w:rsidR="00393D9D" w:rsidRDefault="00393D9D" w:rsidP="00393D9D">
          <w:pPr>
            <w:pStyle w:val="153761A78AA64AC09D2CBD3FDFC436C4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E07A2456086F4494B9D1620B05B9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BA44-8648-4AE8-BAC5-2D326DB542C8}"/>
      </w:docPartPr>
      <w:docPartBody>
        <w:p w:rsidR="00393D9D" w:rsidRDefault="00393D9D" w:rsidP="00393D9D">
          <w:pPr>
            <w:pStyle w:val="E07A2456086F4494B9D1620B05B9C226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2D52BAFD83B2463AA3B3660C4E82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6D36-5A3B-4366-8EE5-1D16DFCA8BF4}"/>
      </w:docPartPr>
      <w:docPartBody>
        <w:p w:rsidR="00393D9D" w:rsidRDefault="00393D9D" w:rsidP="00393D9D">
          <w:pPr>
            <w:pStyle w:val="2D52BAFD83B2463AA3B3660C4E8272D8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290974DA28D84760BD9CC2408207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F8D8-A565-4203-BBE6-BF04EC109C1D}"/>
      </w:docPartPr>
      <w:docPartBody>
        <w:p w:rsidR="00393D9D" w:rsidRDefault="00393D9D" w:rsidP="00393D9D">
          <w:pPr>
            <w:pStyle w:val="290974DA28D84760BD9CC2408207BCA1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FEF8EDD2109D4BD58F3624D94A63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117C-849F-4AF0-8CD4-4FA51452CFFA}"/>
      </w:docPartPr>
      <w:docPartBody>
        <w:p w:rsidR="00393D9D" w:rsidRDefault="00393D9D" w:rsidP="00393D9D">
          <w:pPr>
            <w:pStyle w:val="FEF8EDD2109D4BD58F3624D94A63211B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9C61BE6D991F40D4B536E0478A9A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AF60-419A-4D93-9E8E-555A9A08A1A9}"/>
      </w:docPartPr>
      <w:docPartBody>
        <w:p w:rsidR="00393D9D" w:rsidRDefault="00393D9D" w:rsidP="00393D9D">
          <w:pPr>
            <w:pStyle w:val="9C61BE6D991F40D4B536E0478A9AB32C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481DD25B52394B0887A0C0D88820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F253-91D3-450F-99EE-BE1248E87CC5}"/>
      </w:docPartPr>
      <w:docPartBody>
        <w:p w:rsidR="00393D9D" w:rsidRDefault="00393D9D" w:rsidP="00393D9D">
          <w:pPr>
            <w:pStyle w:val="481DD25B52394B0887A0C0D888204693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43DFD833D409421788114B5684A2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B2CF-5145-4280-A61C-B48E4739B310}"/>
      </w:docPartPr>
      <w:docPartBody>
        <w:p w:rsidR="00393D9D" w:rsidRDefault="00393D9D" w:rsidP="00393D9D">
          <w:pPr>
            <w:pStyle w:val="43DFD833D409421788114B5684A200D2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22B9BEC249494E5C8680727E52CB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04AD-49A5-4F54-8712-F83C6F9DE021}"/>
      </w:docPartPr>
      <w:docPartBody>
        <w:p w:rsidR="00393D9D" w:rsidRDefault="00393D9D" w:rsidP="00393D9D">
          <w:pPr>
            <w:pStyle w:val="22B9BEC249494E5C8680727E52CB93DB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9905BB5DFFB14B5FAFA0F6F024C8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317B-FB12-400B-A5E3-643D13EFB8E9}"/>
      </w:docPartPr>
      <w:docPartBody>
        <w:p w:rsidR="00393D9D" w:rsidRDefault="00393D9D" w:rsidP="00393D9D">
          <w:pPr>
            <w:pStyle w:val="9905BB5DFFB14B5FAFA0F6F024C86B6A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65C1D78476D54F588C26B5882E06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93EB-789A-427C-A09A-4B054EB9EF2D}"/>
      </w:docPartPr>
      <w:docPartBody>
        <w:p w:rsidR="00393D9D" w:rsidRDefault="00393D9D" w:rsidP="00393D9D">
          <w:pPr>
            <w:pStyle w:val="65C1D78476D54F588C26B5882E06F21C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CDEF2034AD464944B31272B483F7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A08D-56C0-4E52-91BF-322F8716DDB4}"/>
      </w:docPartPr>
      <w:docPartBody>
        <w:p w:rsidR="00393D9D" w:rsidRDefault="00393D9D" w:rsidP="00393D9D">
          <w:pPr>
            <w:pStyle w:val="CDEF2034AD464944B31272B483F73AF1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37A1B1A1BCBF41AC9B0D17CF9940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824B-FD71-4CE5-AAFA-63EF421D96D9}"/>
      </w:docPartPr>
      <w:docPartBody>
        <w:p w:rsidR="00393D9D" w:rsidRDefault="00393D9D" w:rsidP="00393D9D">
          <w:pPr>
            <w:pStyle w:val="37A1B1A1BCBF41AC9B0D17CF9940C0CA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60038CECDE8D4AB0A05A8233FA85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4F44C-ACBE-4D6C-ABE6-2341E8BA49B9}"/>
      </w:docPartPr>
      <w:docPartBody>
        <w:p w:rsidR="00393D9D" w:rsidRDefault="00393D9D" w:rsidP="00393D9D">
          <w:pPr>
            <w:pStyle w:val="60038CECDE8D4AB0A05A8233FA85C0F2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245672A5259E46F0B55FD6C03EA6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2FD2-EBDE-40FF-9E9A-332A65EE7391}"/>
      </w:docPartPr>
      <w:docPartBody>
        <w:p w:rsidR="00393D9D" w:rsidRDefault="00393D9D" w:rsidP="00393D9D">
          <w:pPr>
            <w:pStyle w:val="245672A5259E46F0B55FD6C03EA6D1F5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88FC6F2871A24AB48832BFE24E16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4BB8-C013-4B2D-A0B7-B1724BB2334A}"/>
      </w:docPartPr>
      <w:docPartBody>
        <w:p w:rsidR="00393D9D" w:rsidRDefault="00393D9D" w:rsidP="00393D9D">
          <w:pPr>
            <w:pStyle w:val="88FC6F2871A24AB48832BFE24E162459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5BE1FEF9475A4B4EA89B2CF4E28F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BF53-25C6-4588-B3F5-A91CFB7417A8}"/>
      </w:docPartPr>
      <w:docPartBody>
        <w:p w:rsidR="00393D9D" w:rsidRDefault="00393D9D" w:rsidP="00393D9D">
          <w:pPr>
            <w:pStyle w:val="5BE1FEF9475A4B4EA89B2CF4E28F39EB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35CA691285B84E05942440B268BF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0920-2501-462C-A362-E16776BA9542}"/>
      </w:docPartPr>
      <w:docPartBody>
        <w:p w:rsidR="00393D9D" w:rsidRDefault="00393D9D" w:rsidP="00393D9D">
          <w:pPr>
            <w:pStyle w:val="35CA691285B84E05942440B268BF8BE8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27565219088848689A904746AC34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4E79-068A-4CE5-80E3-4768805C2297}"/>
      </w:docPartPr>
      <w:docPartBody>
        <w:p w:rsidR="00393D9D" w:rsidRDefault="00393D9D" w:rsidP="00393D9D">
          <w:pPr>
            <w:pStyle w:val="27565219088848689A904746AC34A709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59F60EFD5A494DF38434AE4F5D6D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F7F4-C6D4-4A3D-B5B0-4FEAA7EFF7CA}"/>
      </w:docPartPr>
      <w:docPartBody>
        <w:p w:rsidR="00393D9D" w:rsidRDefault="00393D9D" w:rsidP="00393D9D">
          <w:pPr>
            <w:pStyle w:val="59F60EFD5A494DF38434AE4F5D6DD939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E55DCB01CF84445098CFFBCE2B4F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3895-C793-4F4F-B498-5001F797762C}"/>
      </w:docPartPr>
      <w:docPartBody>
        <w:p w:rsidR="00393D9D" w:rsidRDefault="00393D9D" w:rsidP="00393D9D">
          <w:pPr>
            <w:pStyle w:val="E55DCB01CF84445098CFFBCE2B4FE988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852CEFE8EA644E2FB9858CD392B7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9BCA-A934-4288-905B-AF1A83011B3A}"/>
      </w:docPartPr>
      <w:docPartBody>
        <w:p w:rsidR="00000000" w:rsidRDefault="00393D9D" w:rsidP="00393D9D">
          <w:pPr>
            <w:pStyle w:val="852CEFE8EA644E2FB9858CD392B7E88D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4BD1F9EEE1A0497CA37D5F4D0F715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8348-BD0D-4187-A344-A9BAB8352BB0}"/>
      </w:docPartPr>
      <w:docPartBody>
        <w:p w:rsidR="00000000" w:rsidRDefault="00393D9D" w:rsidP="00393D9D">
          <w:pPr>
            <w:pStyle w:val="4BD1F9EEE1A0497CA37D5F4D0F715AC0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2FB9C30D5A6B47E8B828CE438908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FDD2-62B5-4218-8991-E4FC23D5E7E1}"/>
      </w:docPartPr>
      <w:docPartBody>
        <w:p w:rsidR="00000000" w:rsidRDefault="00393D9D" w:rsidP="00393D9D">
          <w:pPr>
            <w:pStyle w:val="2FB9C30D5A6B47E8B828CE43890830A5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2912AF64BA12410C9C6537AD556B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61809-7698-43B6-B9BE-DE7C9A5F4EF2}"/>
      </w:docPartPr>
      <w:docPartBody>
        <w:p w:rsidR="00000000" w:rsidRDefault="00393D9D" w:rsidP="00393D9D">
          <w:pPr>
            <w:pStyle w:val="2912AF64BA12410C9C6537AD556B7D65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21C28BD2439943A2A9E881CDCEDC5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6579-259B-438F-B194-883C388DE5AC}"/>
      </w:docPartPr>
      <w:docPartBody>
        <w:p w:rsidR="00000000" w:rsidRDefault="00393D9D" w:rsidP="00393D9D">
          <w:pPr>
            <w:pStyle w:val="21C28BD2439943A2A9E881CDCEDC5BE8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C74CEA21AE9944FFA514CAC01B4C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AE38-A8BB-4CDD-AE5A-33B1BFA4EA9B}"/>
      </w:docPartPr>
      <w:docPartBody>
        <w:p w:rsidR="00000000" w:rsidRDefault="00393D9D" w:rsidP="00393D9D">
          <w:pPr>
            <w:pStyle w:val="C74CEA21AE9944FFA514CAC01B4CE5D0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33A13C8BB228466E8C8B1B95DE24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DD7A-C849-4E5D-9AF8-A5F0994D8E89}"/>
      </w:docPartPr>
      <w:docPartBody>
        <w:p w:rsidR="00000000" w:rsidRDefault="00393D9D" w:rsidP="00393D9D">
          <w:pPr>
            <w:pStyle w:val="33A13C8BB228466E8C8B1B95DE248205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14162238A25B40CE93EDA46E0D90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A9293-5191-44A5-ADE4-146CBA9044CA}"/>
      </w:docPartPr>
      <w:docPartBody>
        <w:p w:rsidR="00000000" w:rsidRDefault="00393D9D" w:rsidP="00393D9D">
          <w:pPr>
            <w:pStyle w:val="14162238A25B40CE93EDA46E0D90F785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C513336D94D54E06BEE7713490ED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B310-5FD8-4DC7-82FD-F81C0BD57A2F}"/>
      </w:docPartPr>
      <w:docPartBody>
        <w:p w:rsidR="00000000" w:rsidRDefault="00393D9D" w:rsidP="00393D9D">
          <w:pPr>
            <w:pStyle w:val="C513336D94D54E06BEE7713490ED4A0A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A591FF3570C54A6E99CFE5C0EC39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453BD-8F59-457B-A881-DF9153908EC2}"/>
      </w:docPartPr>
      <w:docPartBody>
        <w:p w:rsidR="00000000" w:rsidRDefault="00393D9D" w:rsidP="00393D9D">
          <w:pPr>
            <w:pStyle w:val="A591FF3570C54A6E99CFE5C0EC39092A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C15D61FBFF94421C9F8B5AD468ED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374E-9246-4FC2-AC9C-AAD7A4A65677}"/>
      </w:docPartPr>
      <w:docPartBody>
        <w:p w:rsidR="00000000" w:rsidRDefault="00393D9D" w:rsidP="00393D9D">
          <w:pPr>
            <w:pStyle w:val="C15D61FBFF94421C9F8B5AD468ED73C8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92F55B87844A4CBE8B9F185F1316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3B5D-7C34-4105-BCEC-21B1FD99A9DA}"/>
      </w:docPartPr>
      <w:docPartBody>
        <w:p w:rsidR="00000000" w:rsidRDefault="00393D9D" w:rsidP="00393D9D">
          <w:pPr>
            <w:pStyle w:val="92F55B87844A4CBE8B9F185F131655B4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09D4181BD2064DBDA711E326A8CB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62DB-4273-4202-9629-6662C6FC0F7D}"/>
      </w:docPartPr>
      <w:docPartBody>
        <w:p w:rsidR="00000000" w:rsidRDefault="00393D9D" w:rsidP="00393D9D">
          <w:pPr>
            <w:pStyle w:val="09D4181BD2064DBDA711E326A8CB582C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8D5AA72CB84549889C19F9255ED0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09E2-CA32-43E6-B244-982EDBF21CB3}"/>
      </w:docPartPr>
      <w:docPartBody>
        <w:p w:rsidR="00000000" w:rsidRDefault="00393D9D" w:rsidP="00393D9D">
          <w:pPr>
            <w:pStyle w:val="8D5AA72CB84549889C19F9255ED05352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734FB85767E9460CA0B44A603A8B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4F6D-3CAC-41EE-A3E2-182C38259E22}"/>
      </w:docPartPr>
      <w:docPartBody>
        <w:p w:rsidR="00000000" w:rsidRDefault="00393D9D" w:rsidP="00393D9D">
          <w:pPr>
            <w:pStyle w:val="734FB85767E9460CA0B44A603A8BB101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D2178103A9B642BB92051D1EF52F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9C7D-F545-4108-8F8A-8B4BDC3750E7}"/>
      </w:docPartPr>
      <w:docPartBody>
        <w:p w:rsidR="00000000" w:rsidRDefault="00393D9D" w:rsidP="00393D9D">
          <w:pPr>
            <w:pStyle w:val="D2178103A9B642BB92051D1EF52F5861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8E7D4A70E3FA4099922BD9169B9F6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21ED2-CE6A-466D-A3E3-FDA8A4DED8EB}"/>
      </w:docPartPr>
      <w:docPartBody>
        <w:p w:rsidR="00000000" w:rsidRDefault="00393D9D" w:rsidP="00393D9D">
          <w:pPr>
            <w:pStyle w:val="8E7D4A70E3FA4099922BD9169B9F6720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67E02979FF82414A8BECFB37769D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7AD5-2272-431C-AE74-DCEE6094A17C}"/>
      </w:docPartPr>
      <w:docPartBody>
        <w:p w:rsidR="00000000" w:rsidRDefault="00393D9D" w:rsidP="00393D9D">
          <w:pPr>
            <w:pStyle w:val="67E02979FF82414A8BECFB37769D0E06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B6037EF2E13943A08B0103C45BF1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8CBC-978B-4A66-94C8-A05C3CA95A44}"/>
      </w:docPartPr>
      <w:docPartBody>
        <w:p w:rsidR="00000000" w:rsidRDefault="00393D9D" w:rsidP="00393D9D">
          <w:pPr>
            <w:pStyle w:val="B6037EF2E13943A08B0103C45BF1908E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4A9D96C2662D46B6945AC61342B3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3F47-3013-4E20-85AB-2D7EDD360883}"/>
      </w:docPartPr>
      <w:docPartBody>
        <w:p w:rsidR="00000000" w:rsidRDefault="00393D9D" w:rsidP="00393D9D">
          <w:pPr>
            <w:pStyle w:val="4A9D96C2662D46B6945AC61342B30A8D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17AC425B0F48400A9742F1FA5F8D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9E7A-B91B-4F77-A686-4FA30A471222}"/>
      </w:docPartPr>
      <w:docPartBody>
        <w:p w:rsidR="00000000" w:rsidRDefault="00393D9D" w:rsidP="00393D9D">
          <w:pPr>
            <w:pStyle w:val="17AC425B0F48400A9742F1FA5F8D7D77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AD01D9257CB241F498BF327D8392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545C-F301-4E41-BBFC-02CD543BD267}"/>
      </w:docPartPr>
      <w:docPartBody>
        <w:p w:rsidR="00000000" w:rsidRDefault="00393D9D" w:rsidP="00393D9D">
          <w:pPr>
            <w:pStyle w:val="AD01D9257CB241F498BF327D83928BDE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FB83E1ED52AF483B8123758F3695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7F9E-2D3F-49A1-991D-7FD60235D220}"/>
      </w:docPartPr>
      <w:docPartBody>
        <w:p w:rsidR="00000000" w:rsidRDefault="00393D9D" w:rsidP="00393D9D">
          <w:pPr>
            <w:pStyle w:val="FB83E1ED52AF483B8123758F36959209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8017D74CF4E74314BFEE3CC5C48D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7B5D0-C8D5-4178-9136-BD8C01BD1865}"/>
      </w:docPartPr>
      <w:docPartBody>
        <w:p w:rsidR="00000000" w:rsidRDefault="00393D9D" w:rsidP="00393D9D">
          <w:pPr>
            <w:pStyle w:val="8017D74CF4E74314BFEE3CC5C48DE1F5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FFEA8B0598554B6CB8F07537FE12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E5E5-C8D8-45F2-B757-2195BB513B49}"/>
      </w:docPartPr>
      <w:docPartBody>
        <w:p w:rsidR="00000000" w:rsidRDefault="00393D9D" w:rsidP="00393D9D">
          <w:pPr>
            <w:pStyle w:val="FFEA8B0598554B6CB8F07537FE122C7C"/>
          </w:pPr>
          <w:r w:rsidRPr="00360455">
            <w:rPr>
              <w:rStyle w:val="PlaceholderText"/>
            </w:rPr>
            <w:t>Choose an item.</w:t>
          </w:r>
        </w:p>
      </w:docPartBody>
    </w:docPart>
    <w:docPart>
      <w:docPartPr>
        <w:name w:val="094E640E49524D33AC1DBC3C1584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6B7F-D79B-4320-AB00-8B84BAB9FD32}"/>
      </w:docPartPr>
      <w:docPartBody>
        <w:p w:rsidR="00000000" w:rsidRDefault="00393D9D" w:rsidP="00393D9D">
          <w:pPr>
            <w:pStyle w:val="094E640E49524D33AC1DBC3C1584ED61"/>
          </w:pPr>
          <w:r w:rsidRPr="003604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9D"/>
    <w:rsid w:val="003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D9D"/>
    <w:rPr>
      <w:color w:val="808080"/>
    </w:rPr>
  </w:style>
  <w:style w:type="paragraph" w:customStyle="1" w:styleId="D8B4645FE34D4784B98160EE2A3152B0">
    <w:name w:val="D8B4645FE34D4784B98160EE2A3152B0"/>
    <w:rsid w:val="00393D9D"/>
  </w:style>
  <w:style w:type="paragraph" w:customStyle="1" w:styleId="7E66998D947A4C50B557E0D721289DA2">
    <w:name w:val="7E66998D947A4C50B557E0D721289DA2"/>
    <w:rsid w:val="00393D9D"/>
  </w:style>
  <w:style w:type="paragraph" w:customStyle="1" w:styleId="910C706AEED24F319D767DEEE14BCE96">
    <w:name w:val="910C706AEED24F319D767DEEE14BCE96"/>
    <w:rsid w:val="00393D9D"/>
  </w:style>
  <w:style w:type="paragraph" w:customStyle="1" w:styleId="4DCD60FD934F42FBACBD9D9216227D4B">
    <w:name w:val="4DCD60FD934F42FBACBD9D9216227D4B"/>
    <w:rsid w:val="00393D9D"/>
  </w:style>
  <w:style w:type="paragraph" w:customStyle="1" w:styleId="6BF92DA460B14089ABDC441EAFA63632">
    <w:name w:val="6BF92DA460B14089ABDC441EAFA63632"/>
    <w:rsid w:val="00393D9D"/>
  </w:style>
  <w:style w:type="paragraph" w:customStyle="1" w:styleId="A6C26FD5D0D342FBB7CFE1E8602D1AD6">
    <w:name w:val="A6C26FD5D0D342FBB7CFE1E8602D1AD6"/>
    <w:rsid w:val="00393D9D"/>
  </w:style>
  <w:style w:type="paragraph" w:customStyle="1" w:styleId="6FB4E7F3432E4F52A5F8252BE82DD674">
    <w:name w:val="6FB4E7F3432E4F52A5F8252BE82DD674"/>
    <w:rsid w:val="00393D9D"/>
  </w:style>
  <w:style w:type="paragraph" w:customStyle="1" w:styleId="90AD3C3632DA41C8BD53FCF87773D369">
    <w:name w:val="90AD3C3632DA41C8BD53FCF87773D369"/>
    <w:rsid w:val="00393D9D"/>
  </w:style>
  <w:style w:type="paragraph" w:customStyle="1" w:styleId="651184F9208F48249C8FE78725576323">
    <w:name w:val="651184F9208F48249C8FE78725576323"/>
    <w:rsid w:val="00393D9D"/>
  </w:style>
  <w:style w:type="paragraph" w:customStyle="1" w:styleId="295A6439606B471CB6815878862B81C1">
    <w:name w:val="295A6439606B471CB6815878862B81C1"/>
    <w:rsid w:val="00393D9D"/>
  </w:style>
  <w:style w:type="paragraph" w:customStyle="1" w:styleId="5C817982576447A8A5917D7FC7B3EFF7">
    <w:name w:val="5C817982576447A8A5917D7FC7B3EFF7"/>
    <w:rsid w:val="00393D9D"/>
  </w:style>
  <w:style w:type="paragraph" w:customStyle="1" w:styleId="12E62BC0C8814618877F12F97CAB9FDD">
    <w:name w:val="12E62BC0C8814618877F12F97CAB9FDD"/>
    <w:rsid w:val="00393D9D"/>
  </w:style>
  <w:style w:type="paragraph" w:customStyle="1" w:styleId="CBD7FDC82A054E0E839AB51663724577">
    <w:name w:val="CBD7FDC82A054E0E839AB51663724577"/>
    <w:rsid w:val="00393D9D"/>
  </w:style>
  <w:style w:type="paragraph" w:customStyle="1" w:styleId="79B8F6990F084796B80B8528F8D1F192">
    <w:name w:val="79B8F6990F084796B80B8528F8D1F192"/>
    <w:rsid w:val="00393D9D"/>
  </w:style>
  <w:style w:type="paragraph" w:customStyle="1" w:styleId="CCBAA1B0B23040BE99A86844E6DB5EAB">
    <w:name w:val="CCBAA1B0B23040BE99A86844E6DB5EAB"/>
    <w:rsid w:val="00393D9D"/>
  </w:style>
  <w:style w:type="paragraph" w:customStyle="1" w:styleId="7929284309EC43B8974B10D734D6C555">
    <w:name w:val="7929284309EC43B8974B10D734D6C555"/>
    <w:rsid w:val="00393D9D"/>
  </w:style>
  <w:style w:type="paragraph" w:customStyle="1" w:styleId="6936A18075AA4A798A7E1A235DD3A3A9">
    <w:name w:val="6936A18075AA4A798A7E1A235DD3A3A9"/>
    <w:rsid w:val="00393D9D"/>
  </w:style>
  <w:style w:type="paragraph" w:customStyle="1" w:styleId="BC8336B37E774287BE46C229B5C93AD3">
    <w:name w:val="BC8336B37E774287BE46C229B5C93AD3"/>
    <w:rsid w:val="00393D9D"/>
  </w:style>
  <w:style w:type="paragraph" w:customStyle="1" w:styleId="A307165FDB544D91B58F4121F313C504">
    <w:name w:val="A307165FDB544D91B58F4121F313C504"/>
    <w:rsid w:val="00393D9D"/>
  </w:style>
  <w:style w:type="paragraph" w:customStyle="1" w:styleId="FF74605A25394794AF4BBB4ED82A8BC5">
    <w:name w:val="FF74605A25394794AF4BBB4ED82A8BC5"/>
    <w:rsid w:val="00393D9D"/>
  </w:style>
  <w:style w:type="paragraph" w:customStyle="1" w:styleId="8066B3DAEA414E8FB5F09BC455CC974F">
    <w:name w:val="8066B3DAEA414E8FB5F09BC455CC974F"/>
    <w:rsid w:val="00393D9D"/>
  </w:style>
  <w:style w:type="paragraph" w:customStyle="1" w:styleId="46E18699C00C4B0BB33095C7408F2B8C">
    <w:name w:val="46E18699C00C4B0BB33095C7408F2B8C"/>
    <w:rsid w:val="00393D9D"/>
  </w:style>
  <w:style w:type="paragraph" w:customStyle="1" w:styleId="153761A78AA64AC09D2CBD3FDFC436C4">
    <w:name w:val="153761A78AA64AC09D2CBD3FDFC436C4"/>
    <w:rsid w:val="00393D9D"/>
  </w:style>
  <w:style w:type="paragraph" w:customStyle="1" w:styleId="E07A2456086F4494B9D1620B05B9C226">
    <w:name w:val="E07A2456086F4494B9D1620B05B9C226"/>
    <w:rsid w:val="00393D9D"/>
  </w:style>
  <w:style w:type="paragraph" w:customStyle="1" w:styleId="2D52BAFD83B2463AA3B3660C4E8272D8">
    <w:name w:val="2D52BAFD83B2463AA3B3660C4E8272D8"/>
    <w:rsid w:val="00393D9D"/>
  </w:style>
  <w:style w:type="paragraph" w:customStyle="1" w:styleId="290974DA28D84760BD9CC2408207BCA1">
    <w:name w:val="290974DA28D84760BD9CC2408207BCA1"/>
    <w:rsid w:val="00393D9D"/>
  </w:style>
  <w:style w:type="paragraph" w:customStyle="1" w:styleId="FEF8EDD2109D4BD58F3624D94A63211B">
    <w:name w:val="FEF8EDD2109D4BD58F3624D94A63211B"/>
    <w:rsid w:val="00393D9D"/>
  </w:style>
  <w:style w:type="paragraph" w:customStyle="1" w:styleId="9C61BE6D991F40D4B536E0478A9AB32C">
    <w:name w:val="9C61BE6D991F40D4B536E0478A9AB32C"/>
    <w:rsid w:val="00393D9D"/>
  </w:style>
  <w:style w:type="paragraph" w:customStyle="1" w:styleId="481DD25B52394B0887A0C0D888204693">
    <w:name w:val="481DD25B52394B0887A0C0D888204693"/>
    <w:rsid w:val="00393D9D"/>
  </w:style>
  <w:style w:type="paragraph" w:customStyle="1" w:styleId="43DFD833D409421788114B5684A200D2">
    <w:name w:val="43DFD833D409421788114B5684A200D2"/>
    <w:rsid w:val="00393D9D"/>
  </w:style>
  <w:style w:type="paragraph" w:customStyle="1" w:styleId="60013C8BF9434F96B92F61D9C923F666">
    <w:name w:val="60013C8BF9434F96B92F61D9C923F666"/>
    <w:rsid w:val="00393D9D"/>
  </w:style>
  <w:style w:type="paragraph" w:customStyle="1" w:styleId="1C012B3C69B74059B5E4F5F4485BB04F">
    <w:name w:val="1C012B3C69B74059B5E4F5F4485BB04F"/>
    <w:rsid w:val="00393D9D"/>
  </w:style>
  <w:style w:type="paragraph" w:customStyle="1" w:styleId="B9C5104A29144D95AFEDBD2B3BF9E5BC">
    <w:name w:val="B9C5104A29144D95AFEDBD2B3BF9E5BC"/>
    <w:rsid w:val="00393D9D"/>
  </w:style>
  <w:style w:type="paragraph" w:customStyle="1" w:styleId="FFE7CC26B9DD4818BA6C1752DBF822E1">
    <w:name w:val="FFE7CC26B9DD4818BA6C1752DBF822E1"/>
    <w:rsid w:val="00393D9D"/>
  </w:style>
  <w:style w:type="paragraph" w:customStyle="1" w:styleId="CFB238FD7D6141A8BFD73CE66A827955">
    <w:name w:val="CFB238FD7D6141A8BFD73CE66A827955"/>
    <w:rsid w:val="00393D9D"/>
  </w:style>
  <w:style w:type="paragraph" w:customStyle="1" w:styleId="44A790006C9747D28078F434DEC35102">
    <w:name w:val="44A790006C9747D28078F434DEC35102"/>
    <w:rsid w:val="00393D9D"/>
  </w:style>
  <w:style w:type="paragraph" w:customStyle="1" w:styleId="6201F725490D4555A1EEDC08640C7FD5">
    <w:name w:val="6201F725490D4555A1EEDC08640C7FD5"/>
    <w:rsid w:val="00393D9D"/>
  </w:style>
  <w:style w:type="paragraph" w:customStyle="1" w:styleId="3A2A2C00117D48A3B56C95961844F2E2">
    <w:name w:val="3A2A2C00117D48A3B56C95961844F2E2"/>
    <w:rsid w:val="00393D9D"/>
  </w:style>
  <w:style w:type="paragraph" w:customStyle="1" w:styleId="41EB195E44F040AFB4EA97FFAEA65A4D">
    <w:name w:val="41EB195E44F040AFB4EA97FFAEA65A4D"/>
    <w:rsid w:val="00393D9D"/>
  </w:style>
  <w:style w:type="paragraph" w:customStyle="1" w:styleId="328859E627E34E63B27015C36C7F427C">
    <w:name w:val="328859E627E34E63B27015C36C7F427C"/>
    <w:rsid w:val="00393D9D"/>
  </w:style>
  <w:style w:type="paragraph" w:customStyle="1" w:styleId="566211D761D744BBBF305BD45EDCC525">
    <w:name w:val="566211D761D744BBBF305BD45EDCC525"/>
    <w:rsid w:val="00393D9D"/>
  </w:style>
  <w:style w:type="paragraph" w:customStyle="1" w:styleId="364B83DFCEA84E5A8A234ED962BD024C">
    <w:name w:val="364B83DFCEA84E5A8A234ED962BD024C"/>
    <w:rsid w:val="00393D9D"/>
  </w:style>
  <w:style w:type="paragraph" w:customStyle="1" w:styleId="9842A166626741E8985389BC10E47325">
    <w:name w:val="9842A166626741E8985389BC10E47325"/>
    <w:rsid w:val="00393D9D"/>
  </w:style>
  <w:style w:type="paragraph" w:customStyle="1" w:styleId="22B9BEC249494E5C8680727E52CB93DB">
    <w:name w:val="22B9BEC249494E5C8680727E52CB93DB"/>
    <w:rsid w:val="00393D9D"/>
  </w:style>
  <w:style w:type="paragraph" w:customStyle="1" w:styleId="9905BB5DFFB14B5FAFA0F6F024C86B6A">
    <w:name w:val="9905BB5DFFB14B5FAFA0F6F024C86B6A"/>
    <w:rsid w:val="00393D9D"/>
  </w:style>
  <w:style w:type="paragraph" w:customStyle="1" w:styleId="65C1D78476D54F588C26B5882E06F21C">
    <w:name w:val="65C1D78476D54F588C26B5882E06F21C"/>
    <w:rsid w:val="00393D9D"/>
  </w:style>
  <w:style w:type="paragraph" w:customStyle="1" w:styleId="CDEF2034AD464944B31272B483F73AF1">
    <w:name w:val="CDEF2034AD464944B31272B483F73AF1"/>
    <w:rsid w:val="00393D9D"/>
  </w:style>
  <w:style w:type="paragraph" w:customStyle="1" w:styleId="37A1B1A1BCBF41AC9B0D17CF9940C0CA">
    <w:name w:val="37A1B1A1BCBF41AC9B0D17CF9940C0CA"/>
    <w:rsid w:val="00393D9D"/>
  </w:style>
  <w:style w:type="paragraph" w:customStyle="1" w:styleId="60038CECDE8D4AB0A05A8233FA85C0F2">
    <w:name w:val="60038CECDE8D4AB0A05A8233FA85C0F2"/>
    <w:rsid w:val="00393D9D"/>
  </w:style>
  <w:style w:type="paragraph" w:customStyle="1" w:styleId="245672A5259E46F0B55FD6C03EA6D1F5">
    <w:name w:val="245672A5259E46F0B55FD6C03EA6D1F5"/>
    <w:rsid w:val="00393D9D"/>
  </w:style>
  <w:style w:type="paragraph" w:customStyle="1" w:styleId="88FC6F2871A24AB48832BFE24E162459">
    <w:name w:val="88FC6F2871A24AB48832BFE24E162459"/>
    <w:rsid w:val="00393D9D"/>
  </w:style>
  <w:style w:type="paragraph" w:customStyle="1" w:styleId="5BE1FEF9475A4B4EA89B2CF4E28F39EB">
    <w:name w:val="5BE1FEF9475A4B4EA89B2CF4E28F39EB"/>
    <w:rsid w:val="00393D9D"/>
  </w:style>
  <w:style w:type="paragraph" w:customStyle="1" w:styleId="35CA691285B84E05942440B268BF8BE8">
    <w:name w:val="35CA691285B84E05942440B268BF8BE8"/>
    <w:rsid w:val="00393D9D"/>
  </w:style>
  <w:style w:type="paragraph" w:customStyle="1" w:styleId="27565219088848689A904746AC34A709">
    <w:name w:val="27565219088848689A904746AC34A709"/>
    <w:rsid w:val="00393D9D"/>
  </w:style>
  <w:style w:type="paragraph" w:customStyle="1" w:styleId="59F60EFD5A494DF38434AE4F5D6DD939">
    <w:name w:val="59F60EFD5A494DF38434AE4F5D6DD939"/>
    <w:rsid w:val="00393D9D"/>
  </w:style>
  <w:style w:type="paragraph" w:customStyle="1" w:styleId="E55DCB01CF84445098CFFBCE2B4FE988">
    <w:name w:val="E55DCB01CF84445098CFFBCE2B4FE988"/>
    <w:rsid w:val="00393D9D"/>
  </w:style>
  <w:style w:type="paragraph" w:customStyle="1" w:styleId="CCB04BD28F004F9283DC034EFEDAEFB0">
    <w:name w:val="CCB04BD28F004F9283DC034EFEDAEFB0"/>
    <w:rsid w:val="00393D9D"/>
  </w:style>
  <w:style w:type="paragraph" w:customStyle="1" w:styleId="5A81CBA9E8AB48CAA54FE5BA43B9B103">
    <w:name w:val="5A81CBA9E8AB48CAA54FE5BA43B9B103"/>
    <w:rsid w:val="00393D9D"/>
  </w:style>
  <w:style w:type="paragraph" w:customStyle="1" w:styleId="2285E4D95FFB4E979BD6311EF072D6EF">
    <w:name w:val="2285E4D95FFB4E979BD6311EF072D6EF"/>
    <w:rsid w:val="00393D9D"/>
  </w:style>
  <w:style w:type="paragraph" w:customStyle="1" w:styleId="991B20B260D644C289C891575BF25342">
    <w:name w:val="991B20B260D644C289C891575BF25342"/>
    <w:rsid w:val="00393D9D"/>
  </w:style>
  <w:style w:type="paragraph" w:customStyle="1" w:styleId="DDE0863BB32E46E38A830AC579C7A1FE">
    <w:name w:val="DDE0863BB32E46E38A830AC579C7A1FE"/>
    <w:rsid w:val="00393D9D"/>
  </w:style>
  <w:style w:type="paragraph" w:customStyle="1" w:styleId="B030BAC961C64FCE873E174F20DD8BDD">
    <w:name w:val="B030BAC961C64FCE873E174F20DD8BDD"/>
    <w:rsid w:val="00393D9D"/>
  </w:style>
  <w:style w:type="paragraph" w:customStyle="1" w:styleId="5D7EAC51BBE7443995B6AB84F891A8F3">
    <w:name w:val="5D7EAC51BBE7443995B6AB84F891A8F3"/>
    <w:rsid w:val="00393D9D"/>
  </w:style>
  <w:style w:type="paragraph" w:customStyle="1" w:styleId="E4E057D9EC964E47BE5F8463DFAE3E54">
    <w:name w:val="E4E057D9EC964E47BE5F8463DFAE3E54"/>
    <w:rsid w:val="00393D9D"/>
  </w:style>
  <w:style w:type="paragraph" w:customStyle="1" w:styleId="EB46DBE2281449C7974CD52270E00F23">
    <w:name w:val="EB46DBE2281449C7974CD52270E00F23"/>
    <w:rsid w:val="00393D9D"/>
  </w:style>
  <w:style w:type="paragraph" w:customStyle="1" w:styleId="F9C78720CAD64449A7EADCD6529E63FD">
    <w:name w:val="F9C78720CAD64449A7EADCD6529E63FD"/>
    <w:rsid w:val="00393D9D"/>
  </w:style>
  <w:style w:type="paragraph" w:customStyle="1" w:styleId="9448F303FF4A48B19645D4A3BE3231B1">
    <w:name w:val="9448F303FF4A48B19645D4A3BE3231B1"/>
    <w:rsid w:val="00393D9D"/>
  </w:style>
  <w:style w:type="paragraph" w:customStyle="1" w:styleId="55F823AC1E3F48BF995073F35C4B4678">
    <w:name w:val="55F823AC1E3F48BF995073F35C4B4678"/>
    <w:rsid w:val="00393D9D"/>
  </w:style>
  <w:style w:type="paragraph" w:customStyle="1" w:styleId="C5669B11E842405FAA35892367CE4760">
    <w:name w:val="C5669B11E842405FAA35892367CE4760"/>
    <w:rsid w:val="00393D9D"/>
  </w:style>
  <w:style w:type="paragraph" w:customStyle="1" w:styleId="893DF60B386C49F48E48021674B1A4CB">
    <w:name w:val="893DF60B386C49F48E48021674B1A4CB"/>
    <w:rsid w:val="00393D9D"/>
  </w:style>
  <w:style w:type="paragraph" w:customStyle="1" w:styleId="2D8B6597D53242F6986385E4F8907A5C">
    <w:name w:val="2D8B6597D53242F6986385E4F8907A5C"/>
    <w:rsid w:val="00393D9D"/>
  </w:style>
  <w:style w:type="paragraph" w:customStyle="1" w:styleId="F659740F1AB9403B8E8BB7132919A4CA">
    <w:name w:val="F659740F1AB9403B8E8BB7132919A4CA"/>
    <w:rsid w:val="00393D9D"/>
  </w:style>
  <w:style w:type="paragraph" w:customStyle="1" w:styleId="D58733411A8440C4AA50FDF3E4C051BA">
    <w:name w:val="D58733411A8440C4AA50FDF3E4C051BA"/>
    <w:rsid w:val="00393D9D"/>
  </w:style>
  <w:style w:type="paragraph" w:customStyle="1" w:styleId="94A0EC44146C48668808A421049F809B">
    <w:name w:val="94A0EC44146C48668808A421049F809B"/>
    <w:rsid w:val="00393D9D"/>
  </w:style>
  <w:style w:type="paragraph" w:customStyle="1" w:styleId="E2E8A3EB30B34A40AF329B415DF320AE">
    <w:name w:val="E2E8A3EB30B34A40AF329B415DF320AE"/>
    <w:rsid w:val="00393D9D"/>
  </w:style>
  <w:style w:type="paragraph" w:customStyle="1" w:styleId="F59D2E0B5D934B859E99928F0B8DC4B9">
    <w:name w:val="F59D2E0B5D934B859E99928F0B8DC4B9"/>
    <w:rsid w:val="00393D9D"/>
  </w:style>
  <w:style w:type="paragraph" w:customStyle="1" w:styleId="60195398F37D46DCB84AE3B24B64DB7A">
    <w:name w:val="60195398F37D46DCB84AE3B24B64DB7A"/>
    <w:rsid w:val="00393D9D"/>
  </w:style>
  <w:style w:type="paragraph" w:customStyle="1" w:styleId="D84FA9B765254602A6CE78ADE39E7343">
    <w:name w:val="D84FA9B765254602A6CE78ADE39E7343"/>
    <w:rsid w:val="00393D9D"/>
  </w:style>
  <w:style w:type="paragraph" w:customStyle="1" w:styleId="1728847FB51B4867857D6DAF93941375">
    <w:name w:val="1728847FB51B4867857D6DAF93941375"/>
    <w:rsid w:val="00393D9D"/>
  </w:style>
  <w:style w:type="paragraph" w:customStyle="1" w:styleId="53AF4B2B80B44E5384F12741EBBB9025">
    <w:name w:val="53AF4B2B80B44E5384F12741EBBB9025"/>
    <w:rsid w:val="00393D9D"/>
  </w:style>
  <w:style w:type="paragraph" w:customStyle="1" w:styleId="4FC671601F8A4FFDAF81017AB92C6AA6">
    <w:name w:val="4FC671601F8A4FFDAF81017AB92C6AA6"/>
    <w:rsid w:val="00393D9D"/>
  </w:style>
  <w:style w:type="paragraph" w:customStyle="1" w:styleId="37C039DA8EA241278F213AF3A8B4D18E">
    <w:name w:val="37C039DA8EA241278F213AF3A8B4D18E"/>
    <w:rsid w:val="00393D9D"/>
  </w:style>
  <w:style w:type="paragraph" w:customStyle="1" w:styleId="DE6286E6D4A14169BBF659A3D0555CD7">
    <w:name w:val="DE6286E6D4A14169BBF659A3D0555CD7"/>
    <w:rsid w:val="00393D9D"/>
  </w:style>
  <w:style w:type="paragraph" w:customStyle="1" w:styleId="7F1967D823324042B873A4AE70C4A784">
    <w:name w:val="7F1967D823324042B873A4AE70C4A784"/>
    <w:rsid w:val="00393D9D"/>
  </w:style>
  <w:style w:type="paragraph" w:customStyle="1" w:styleId="1759C97D37554DA4B96785A0606D5F99">
    <w:name w:val="1759C97D37554DA4B96785A0606D5F99"/>
    <w:rsid w:val="00393D9D"/>
  </w:style>
  <w:style w:type="paragraph" w:customStyle="1" w:styleId="65EBB2F02DDA4C93A145D986AE4048B1">
    <w:name w:val="65EBB2F02DDA4C93A145D986AE4048B1"/>
    <w:rsid w:val="00393D9D"/>
  </w:style>
  <w:style w:type="paragraph" w:customStyle="1" w:styleId="0A96266E33CE4B82AEB5D927E7E5B3D7">
    <w:name w:val="0A96266E33CE4B82AEB5D927E7E5B3D7"/>
    <w:rsid w:val="00393D9D"/>
  </w:style>
  <w:style w:type="paragraph" w:customStyle="1" w:styleId="5A4340051BC44C099EA509BB3A061114">
    <w:name w:val="5A4340051BC44C099EA509BB3A061114"/>
    <w:rsid w:val="00393D9D"/>
  </w:style>
  <w:style w:type="paragraph" w:customStyle="1" w:styleId="5119FFDBB9FF45498B283672ECE77221">
    <w:name w:val="5119FFDBB9FF45498B283672ECE77221"/>
    <w:rsid w:val="00393D9D"/>
  </w:style>
  <w:style w:type="paragraph" w:customStyle="1" w:styleId="CBD5718B7C504D8789C6C38DCAC3F174">
    <w:name w:val="CBD5718B7C504D8789C6C38DCAC3F174"/>
    <w:rsid w:val="00393D9D"/>
  </w:style>
  <w:style w:type="paragraph" w:customStyle="1" w:styleId="6F87C28D7E7D471F81CB9542D0EECE0A">
    <w:name w:val="6F87C28D7E7D471F81CB9542D0EECE0A"/>
    <w:rsid w:val="00393D9D"/>
  </w:style>
  <w:style w:type="paragraph" w:customStyle="1" w:styleId="828723528A404C6DAA779F230F9DE0F5">
    <w:name w:val="828723528A404C6DAA779F230F9DE0F5"/>
    <w:rsid w:val="00393D9D"/>
  </w:style>
  <w:style w:type="paragraph" w:customStyle="1" w:styleId="0FAE2AD538484F35A64CDDEA3B906070">
    <w:name w:val="0FAE2AD538484F35A64CDDEA3B906070"/>
    <w:rsid w:val="00393D9D"/>
  </w:style>
  <w:style w:type="paragraph" w:customStyle="1" w:styleId="51DA13B4D82B47239DC122C26C411797">
    <w:name w:val="51DA13B4D82B47239DC122C26C411797"/>
    <w:rsid w:val="00393D9D"/>
  </w:style>
  <w:style w:type="paragraph" w:customStyle="1" w:styleId="E7256BC3B0734C0589FC12A6FAB83DEF">
    <w:name w:val="E7256BC3B0734C0589FC12A6FAB83DEF"/>
    <w:rsid w:val="00393D9D"/>
  </w:style>
  <w:style w:type="paragraph" w:customStyle="1" w:styleId="2E7EFDCE44C649D0BDC33F043A049F3B">
    <w:name w:val="2E7EFDCE44C649D0BDC33F043A049F3B"/>
    <w:rsid w:val="00393D9D"/>
  </w:style>
  <w:style w:type="paragraph" w:customStyle="1" w:styleId="61E0D33389E7496190096BF8FA1965D3">
    <w:name w:val="61E0D33389E7496190096BF8FA1965D3"/>
    <w:rsid w:val="00393D9D"/>
  </w:style>
  <w:style w:type="paragraph" w:customStyle="1" w:styleId="2AB9901DA341494E9083552170D28561">
    <w:name w:val="2AB9901DA341494E9083552170D28561"/>
    <w:rsid w:val="00393D9D"/>
  </w:style>
  <w:style w:type="paragraph" w:customStyle="1" w:styleId="8A58A593068042A891769FA7CA313317">
    <w:name w:val="8A58A593068042A891769FA7CA313317"/>
    <w:rsid w:val="00393D9D"/>
  </w:style>
  <w:style w:type="paragraph" w:customStyle="1" w:styleId="BA0111B7F7914946A7D1AE44E220D7FF">
    <w:name w:val="BA0111B7F7914946A7D1AE44E220D7FF"/>
    <w:rsid w:val="00393D9D"/>
  </w:style>
  <w:style w:type="paragraph" w:customStyle="1" w:styleId="8AF4F87372804692B459E66B8683AF8F">
    <w:name w:val="8AF4F87372804692B459E66B8683AF8F"/>
    <w:rsid w:val="00393D9D"/>
  </w:style>
  <w:style w:type="paragraph" w:customStyle="1" w:styleId="C7A136A1A1334F168425FA91F47F401E">
    <w:name w:val="C7A136A1A1334F168425FA91F47F401E"/>
    <w:rsid w:val="00393D9D"/>
  </w:style>
  <w:style w:type="paragraph" w:customStyle="1" w:styleId="A4995828EC264CC089C4D7FC7FD42E0A">
    <w:name w:val="A4995828EC264CC089C4D7FC7FD42E0A"/>
    <w:rsid w:val="00393D9D"/>
  </w:style>
  <w:style w:type="paragraph" w:customStyle="1" w:styleId="933135D6E2694A7D9105B6CA8A8F962F">
    <w:name w:val="933135D6E2694A7D9105B6CA8A8F962F"/>
    <w:rsid w:val="00393D9D"/>
  </w:style>
  <w:style w:type="paragraph" w:customStyle="1" w:styleId="6E7A9538B04D49F9909B32CAE13C44C9">
    <w:name w:val="6E7A9538B04D49F9909B32CAE13C44C9"/>
    <w:rsid w:val="00393D9D"/>
  </w:style>
  <w:style w:type="paragraph" w:customStyle="1" w:styleId="BB9C0E76C27145B396DE4DB7F6460F2C">
    <w:name w:val="BB9C0E76C27145B396DE4DB7F6460F2C"/>
    <w:rsid w:val="00393D9D"/>
  </w:style>
  <w:style w:type="paragraph" w:customStyle="1" w:styleId="BB574ECBB5684F92B4606811C940C341">
    <w:name w:val="BB574ECBB5684F92B4606811C940C341"/>
    <w:rsid w:val="00393D9D"/>
  </w:style>
  <w:style w:type="paragraph" w:customStyle="1" w:styleId="3D7804EBEB914C1786494B03CD412F77">
    <w:name w:val="3D7804EBEB914C1786494B03CD412F77"/>
    <w:rsid w:val="00393D9D"/>
  </w:style>
  <w:style w:type="paragraph" w:customStyle="1" w:styleId="DBAAC8E1D2524D1F9B7F3E96F7AC9165">
    <w:name w:val="DBAAC8E1D2524D1F9B7F3E96F7AC9165"/>
    <w:rsid w:val="00393D9D"/>
  </w:style>
  <w:style w:type="paragraph" w:customStyle="1" w:styleId="D50168D6C8EC467388CE131B8925BCCA">
    <w:name w:val="D50168D6C8EC467388CE131B8925BCCA"/>
    <w:rsid w:val="00393D9D"/>
  </w:style>
  <w:style w:type="paragraph" w:customStyle="1" w:styleId="EC8FC3D0F6D04D86ADD44EDE0C3BAF34">
    <w:name w:val="EC8FC3D0F6D04D86ADD44EDE0C3BAF34"/>
    <w:rsid w:val="00393D9D"/>
  </w:style>
  <w:style w:type="paragraph" w:customStyle="1" w:styleId="9A92E4908D9D46AE8BACC83F194A1C46">
    <w:name w:val="9A92E4908D9D46AE8BACC83F194A1C46"/>
    <w:rsid w:val="00393D9D"/>
  </w:style>
  <w:style w:type="paragraph" w:customStyle="1" w:styleId="8C897D861F1A497BB76053817C88AFAA">
    <w:name w:val="8C897D861F1A497BB76053817C88AFAA"/>
    <w:rsid w:val="00393D9D"/>
  </w:style>
  <w:style w:type="paragraph" w:customStyle="1" w:styleId="8464FAE86A234AA0B688BBDB47D9030A">
    <w:name w:val="8464FAE86A234AA0B688BBDB47D9030A"/>
    <w:rsid w:val="00393D9D"/>
  </w:style>
  <w:style w:type="paragraph" w:customStyle="1" w:styleId="C606E68DF1104ECABFDB982EC89B58A5">
    <w:name w:val="C606E68DF1104ECABFDB982EC89B58A5"/>
    <w:rsid w:val="00393D9D"/>
  </w:style>
  <w:style w:type="paragraph" w:customStyle="1" w:styleId="218B948EFA8F445AAAE039C0E550A2AE">
    <w:name w:val="218B948EFA8F445AAAE039C0E550A2AE"/>
    <w:rsid w:val="00393D9D"/>
  </w:style>
  <w:style w:type="paragraph" w:customStyle="1" w:styleId="BC9D964402BD4E528E2229EA81C8F543">
    <w:name w:val="BC9D964402BD4E528E2229EA81C8F543"/>
    <w:rsid w:val="00393D9D"/>
  </w:style>
  <w:style w:type="paragraph" w:customStyle="1" w:styleId="10B44D6F360F4EBD970A53E1954CF4C9">
    <w:name w:val="10B44D6F360F4EBD970A53E1954CF4C9"/>
    <w:rsid w:val="00393D9D"/>
  </w:style>
  <w:style w:type="paragraph" w:customStyle="1" w:styleId="560391A72F894C128730BC9D9DC94788">
    <w:name w:val="560391A72F894C128730BC9D9DC94788"/>
    <w:rsid w:val="00393D9D"/>
  </w:style>
  <w:style w:type="paragraph" w:customStyle="1" w:styleId="0E6F4D2D0EF14B429DF74FC9593E727F">
    <w:name w:val="0E6F4D2D0EF14B429DF74FC9593E727F"/>
    <w:rsid w:val="00393D9D"/>
  </w:style>
  <w:style w:type="paragraph" w:customStyle="1" w:styleId="CFA51167905F41719587B8BEB8361E32">
    <w:name w:val="CFA51167905F41719587B8BEB8361E32"/>
    <w:rsid w:val="00393D9D"/>
  </w:style>
  <w:style w:type="paragraph" w:customStyle="1" w:styleId="D413D1FCF81D4E5B88929C12404995A4">
    <w:name w:val="D413D1FCF81D4E5B88929C12404995A4"/>
    <w:rsid w:val="00393D9D"/>
  </w:style>
  <w:style w:type="paragraph" w:customStyle="1" w:styleId="3221DE8AB4494BC884881076375EBB7F">
    <w:name w:val="3221DE8AB4494BC884881076375EBB7F"/>
    <w:rsid w:val="00393D9D"/>
  </w:style>
  <w:style w:type="paragraph" w:customStyle="1" w:styleId="ABC0ACD3E63148388DBC7E4F45689A30">
    <w:name w:val="ABC0ACD3E63148388DBC7E4F45689A30"/>
    <w:rsid w:val="00393D9D"/>
  </w:style>
  <w:style w:type="paragraph" w:customStyle="1" w:styleId="606656B5A5964293ABF7563B421A2760">
    <w:name w:val="606656B5A5964293ABF7563B421A2760"/>
    <w:rsid w:val="00393D9D"/>
  </w:style>
  <w:style w:type="paragraph" w:customStyle="1" w:styleId="C07BB3F246494637B15A6D31F06711CC">
    <w:name w:val="C07BB3F246494637B15A6D31F06711CC"/>
    <w:rsid w:val="00393D9D"/>
  </w:style>
  <w:style w:type="paragraph" w:customStyle="1" w:styleId="6A7A8804274D437ABE56E8DA957B6E76">
    <w:name w:val="6A7A8804274D437ABE56E8DA957B6E76"/>
    <w:rsid w:val="00393D9D"/>
  </w:style>
  <w:style w:type="paragraph" w:customStyle="1" w:styleId="9E3940A0C9264961ABA3C0F9BD93450B">
    <w:name w:val="9E3940A0C9264961ABA3C0F9BD93450B"/>
    <w:rsid w:val="00393D9D"/>
  </w:style>
  <w:style w:type="paragraph" w:customStyle="1" w:styleId="D3102D103ADE494D808B767065DE0EBF">
    <w:name w:val="D3102D103ADE494D808B767065DE0EBF"/>
    <w:rsid w:val="00393D9D"/>
  </w:style>
  <w:style w:type="paragraph" w:customStyle="1" w:styleId="4561CDC072584B58836A7C3A0F8EB978">
    <w:name w:val="4561CDC072584B58836A7C3A0F8EB978"/>
    <w:rsid w:val="00393D9D"/>
  </w:style>
  <w:style w:type="paragraph" w:customStyle="1" w:styleId="C5A097AA38B240E18970C6264ACC2106">
    <w:name w:val="C5A097AA38B240E18970C6264ACC2106"/>
    <w:rsid w:val="00393D9D"/>
  </w:style>
  <w:style w:type="paragraph" w:customStyle="1" w:styleId="60CBB5FB7A0E47FFB3E3345DB016B6C1">
    <w:name w:val="60CBB5FB7A0E47FFB3E3345DB016B6C1"/>
    <w:rsid w:val="00393D9D"/>
  </w:style>
  <w:style w:type="paragraph" w:customStyle="1" w:styleId="2A481DC38B6144BD8DE42CECB2577468">
    <w:name w:val="2A481DC38B6144BD8DE42CECB2577468"/>
    <w:rsid w:val="00393D9D"/>
  </w:style>
  <w:style w:type="paragraph" w:customStyle="1" w:styleId="B8C738C711F34709B3D65C20F353084F">
    <w:name w:val="B8C738C711F34709B3D65C20F353084F"/>
    <w:rsid w:val="00393D9D"/>
  </w:style>
  <w:style w:type="paragraph" w:customStyle="1" w:styleId="F2F93B7508444C368FEB2281C128F691">
    <w:name w:val="F2F93B7508444C368FEB2281C128F691"/>
    <w:rsid w:val="00393D9D"/>
  </w:style>
  <w:style w:type="paragraph" w:customStyle="1" w:styleId="1DCFC9ADF67A436B92636A8DFEF592CB">
    <w:name w:val="1DCFC9ADF67A436B92636A8DFEF592CB"/>
    <w:rsid w:val="00393D9D"/>
  </w:style>
  <w:style w:type="paragraph" w:customStyle="1" w:styleId="B048C16379994250AE0ED504CA780239">
    <w:name w:val="B048C16379994250AE0ED504CA780239"/>
    <w:rsid w:val="00393D9D"/>
  </w:style>
  <w:style w:type="paragraph" w:customStyle="1" w:styleId="22D38A62B5924777A06C331AB08E4766">
    <w:name w:val="22D38A62B5924777A06C331AB08E4766"/>
    <w:rsid w:val="00393D9D"/>
  </w:style>
  <w:style w:type="paragraph" w:customStyle="1" w:styleId="A839D2A9CCC746B1B6EF879BA2024497">
    <w:name w:val="A839D2A9CCC746B1B6EF879BA2024497"/>
    <w:rsid w:val="00393D9D"/>
  </w:style>
  <w:style w:type="paragraph" w:customStyle="1" w:styleId="08AA55E19E914D56B94113E0AFCE49F6">
    <w:name w:val="08AA55E19E914D56B94113E0AFCE49F6"/>
    <w:rsid w:val="00393D9D"/>
  </w:style>
  <w:style w:type="paragraph" w:customStyle="1" w:styleId="3FDDF6E6D6A64C9B90DA2E1F9B743D74">
    <w:name w:val="3FDDF6E6D6A64C9B90DA2E1F9B743D74"/>
    <w:rsid w:val="00393D9D"/>
  </w:style>
  <w:style w:type="paragraph" w:customStyle="1" w:styleId="C8096B944ED544E6A8C9B1A38D059A3A">
    <w:name w:val="C8096B944ED544E6A8C9B1A38D059A3A"/>
    <w:rsid w:val="00393D9D"/>
  </w:style>
  <w:style w:type="paragraph" w:customStyle="1" w:styleId="B0E01D902AE1457D91BD234CCBAAF7A4">
    <w:name w:val="B0E01D902AE1457D91BD234CCBAAF7A4"/>
    <w:rsid w:val="00393D9D"/>
  </w:style>
  <w:style w:type="paragraph" w:customStyle="1" w:styleId="79C6FBC967F74E15B269C01A21FD489C">
    <w:name w:val="79C6FBC967F74E15B269C01A21FD489C"/>
    <w:rsid w:val="00393D9D"/>
  </w:style>
  <w:style w:type="paragraph" w:customStyle="1" w:styleId="EAF8E5D2EDEE40B094526EA777C301FF">
    <w:name w:val="EAF8E5D2EDEE40B094526EA777C301FF"/>
    <w:rsid w:val="00393D9D"/>
  </w:style>
  <w:style w:type="paragraph" w:customStyle="1" w:styleId="F4D06C37AAB646108C68B2C555AE441F">
    <w:name w:val="F4D06C37AAB646108C68B2C555AE441F"/>
    <w:rsid w:val="00393D9D"/>
  </w:style>
  <w:style w:type="paragraph" w:customStyle="1" w:styleId="CA13FC4507DB4FAAB505F8F52E753BEA">
    <w:name w:val="CA13FC4507DB4FAAB505F8F52E753BEA"/>
    <w:rsid w:val="00393D9D"/>
  </w:style>
  <w:style w:type="paragraph" w:customStyle="1" w:styleId="56A9CCBDB4B2426F87791B32AA3AD1F6">
    <w:name w:val="56A9CCBDB4B2426F87791B32AA3AD1F6"/>
    <w:rsid w:val="00393D9D"/>
  </w:style>
  <w:style w:type="paragraph" w:customStyle="1" w:styleId="8DA2A1E1A15145E59B40DA7B4AE552F3">
    <w:name w:val="8DA2A1E1A15145E59B40DA7B4AE552F3"/>
    <w:rsid w:val="00393D9D"/>
  </w:style>
  <w:style w:type="paragraph" w:customStyle="1" w:styleId="083123C25ED444F6B357782683EC6D18">
    <w:name w:val="083123C25ED444F6B357782683EC6D18"/>
    <w:rsid w:val="00393D9D"/>
  </w:style>
  <w:style w:type="paragraph" w:customStyle="1" w:styleId="7836ADA248644448A2EA8F04E5BC0133">
    <w:name w:val="7836ADA248644448A2EA8F04E5BC0133"/>
    <w:rsid w:val="00393D9D"/>
  </w:style>
  <w:style w:type="paragraph" w:customStyle="1" w:styleId="25379087D6C841E3A54566DC12FF2D4C">
    <w:name w:val="25379087D6C841E3A54566DC12FF2D4C"/>
    <w:rsid w:val="00393D9D"/>
  </w:style>
  <w:style w:type="paragraph" w:customStyle="1" w:styleId="E5F1EC3644CC45A4AC39E45468A24E9C">
    <w:name w:val="E5F1EC3644CC45A4AC39E45468A24E9C"/>
    <w:rsid w:val="00393D9D"/>
  </w:style>
  <w:style w:type="paragraph" w:customStyle="1" w:styleId="95961FF3578D486DAF95B03EF3FBEEFC">
    <w:name w:val="95961FF3578D486DAF95B03EF3FBEEFC"/>
    <w:rsid w:val="00393D9D"/>
  </w:style>
  <w:style w:type="paragraph" w:customStyle="1" w:styleId="B39A21D9BE9D410F83A82B9AC0AC904B">
    <w:name w:val="B39A21D9BE9D410F83A82B9AC0AC904B"/>
    <w:rsid w:val="00393D9D"/>
  </w:style>
  <w:style w:type="paragraph" w:customStyle="1" w:styleId="AECC05AED47E447EAA1D19D98FB3D625">
    <w:name w:val="AECC05AED47E447EAA1D19D98FB3D625"/>
    <w:rsid w:val="00393D9D"/>
  </w:style>
  <w:style w:type="paragraph" w:customStyle="1" w:styleId="9337A638236F4B80830C72C5B482FD66">
    <w:name w:val="9337A638236F4B80830C72C5B482FD66"/>
    <w:rsid w:val="00393D9D"/>
  </w:style>
  <w:style w:type="paragraph" w:customStyle="1" w:styleId="66011E800A814308A9FC90AEE594F084">
    <w:name w:val="66011E800A814308A9FC90AEE594F084"/>
    <w:rsid w:val="00393D9D"/>
  </w:style>
  <w:style w:type="paragraph" w:customStyle="1" w:styleId="6970EE37AD654B6B84C074966EFA6525">
    <w:name w:val="6970EE37AD654B6B84C074966EFA6525"/>
    <w:rsid w:val="00393D9D"/>
  </w:style>
  <w:style w:type="paragraph" w:customStyle="1" w:styleId="F795AF010FDA4BFF81858E6079F1D614">
    <w:name w:val="F795AF010FDA4BFF81858E6079F1D614"/>
    <w:rsid w:val="00393D9D"/>
  </w:style>
  <w:style w:type="paragraph" w:customStyle="1" w:styleId="779BD9EB980E41A5B1567F94904E1255">
    <w:name w:val="779BD9EB980E41A5B1567F94904E1255"/>
    <w:rsid w:val="00393D9D"/>
  </w:style>
  <w:style w:type="paragraph" w:customStyle="1" w:styleId="F1FC5D2702504735BCA58FB8AF022946">
    <w:name w:val="F1FC5D2702504735BCA58FB8AF022946"/>
    <w:rsid w:val="00393D9D"/>
  </w:style>
  <w:style w:type="paragraph" w:customStyle="1" w:styleId="332D6748A7FD47358E77B1283D29EA92">
    <w:name w:val="332D6748A7FD47358E77B1283D29EA92"/>
    <w:rsid w:val="00393D9D"/>
  </w:style>
  <w:style w:type="paragraph" w:customStyle="1" w:styleId="4536B3C2A58143EB85B2EC6566F9CCAC">
    <w:name w:val="4536B3C2A58143EB85B2EC6566F9CCAC"/>
    <w:rsid w:val="00393D9D"/>
  </w:style>
  <w:style w:type="paragraph" w:customStyle="1" w:styleId="AE227F084EA741E58D7D5216F3C21020">
    <w:name w:val="AE227F084EA741E58D7D5216F3C21020"/>
    <w:rsid w:val="00393D9D"/>
  </w:style>
  <w:style w:type="paragraph" w:customStyle="1" w:styleId="10434F66BAEF421695917D9FE2D2A603">
    <w:name w:val="10434F66BAEF421695917D9FE2D2A603"/>
    <w:rsid w:val="00393D9D"/>
  </w:style>
  <w:style w:type="paragraph" w:customStyle="1" w:styleId="F102983C3E044DD0AC514C254D9736F4">
    <w:name w:val="F102983C3E044DD0AC514C254D9736F4"/>
    <w:rsid w:val="00393D9D"/>
  </w:style>
  <w:style w:type="paragraph" w:customStyle="1" w:styleId="908F4CC3B26B421EABE6E4BD1CA64952">
    <w:name w:val="908F4CC3B26B421EABE6E4BD1CA64952"/>
    <w:rsid w:val="00393D9D"/>
  </w:style>
  <w:style w:type="paragraph" w:customStyle="1" w:styleId="113EBF7760B34F1195F0B5DF8A406CDA">
    <w:name w:val="113EBF7760B34F1195F0B5DF8A406CDA"/>
    <w:rsid w:val="00393D9D"/>
  </w:style>
  <w:style w:type="paragraph" w:customStyle="1" w:styleId="99B9FFC672D0421A94DE3D01A90D6E74">
    <w:name w:val="99B9FFC672D0421A94DE3D01A90D6E74"/>
    <w:rsid w:val="00393D9D"/>
  </w:style>
  <w:style w:type="paragraph" w:customStyle="1" w:styleId="16077DC49EE24D0CA2ED938A4C783925">
    <w:name w:val="16077DC49EE24D0CA2ED938A4C783925"/>
    <w:rsid w:val="00393D9D"/>
  </w:style>
  <w:style w:type="paragraph" w:customStyle="1" w:styleId="00601F1F7B004F7F8EAE3DD90B5C8393">
    <w:name w:val="00601F1F7B004F7F8EAE3DD90B5C8393"/>
    <w:rsid w:val="00393D9D"/>
  </w:style>
  <w:style w:type="paragraph" w:customStyle="1" w:styleId="12F070CE01DB4B5694563CFBC4E207B7">
    <w:name w:val="12F070CE01DB4B5694563CFBC4E207B7"/>
    <w:rsid w:val="00393D9D"/>
  </w:style>
  <w:style w:type="paragraph" w:customStyle="1" w:styleId="D89E5AA3B43F431CBC8DCCCBCC6CFBB2">
    <w:name w:val="D89E5AA3B43F431CBC8DCCCBCC6CFBB2"/>
    <w:rsid w:val="00393D9D"/>
  </w:style>
  <w:style w:type="paragraph" w:customStyle="1" w:styleId="E6B6A1E727644840B16530EBEB71189C">
    <w:name w:val="E6B6A1E727644840B16530EBEB71189C"/>
    <w:rsid w:val="00393D9D"/>
  </w:style>
  <w:style w:type="paragraph" w:customStyle="1" w:styleId="38B2D88F6DE44CFCA50B7C6798AFA419">
    <w:name w:val="38B2D88F6DE44CFCA50B7C6798AFA419"/>
    <w:rsid w:val="00393D9D"/>
  </w:style>
  <w:style w:type="paragraph" w:customStyle="1" w:styleId="95D6961A387941F599113358CA225F15">
    <w:name w:val="95D6961A387941F599113358CA225F15"/>
    <w:rsid w:val="00393D9D"/>
  </w:style>
  <w:style w:type="paragraph" w:customStyle="1" w:styleId="12538C90DB754B21BE8F8267F0C52338">
    <w:name w:val="12538C90DB754B21BE8F8267F0C52338"/>
    <w:rsid w:val="00393D9D"/>
  </w:style>
  <w:style w:type="paragraph" w:customStyle="1" w:styleId="95108C2E263B4B14844B9B87790D526D">
    <w:name w:val="95108C2E263B4B14844B9B87790D526D"/>
    <w:rsid w:val="00393D9D"/>
  </w:style>
  <w:style w:type="paragraph" w:customStyle="1" w:styleId="11C45FEA7F824B1D9133B607073BD4D5">
    <w:name w:val="11C45FEA7F824B1D9133B607073BD4D5"/>
    <w:rsid w:val="00393D9D"/>
  </w:style>
  <w:style w:type="paragraph" w:customStyle="1" w:styleId="FBB093C1FA4F4BA7A95C17FD1F1D05BD">
    <w:name w:val="FBB093C1FA4F4BA7A95C17FD1F1D05BD"/>
    <w:rsid w:val="00393D9D"/>
  </w:style>
  <w:style w:type="paragraph" w:customStyle="1" w:styleId="97BF16EE51594D1DB236E6FE7261AF0F">
    <w:name w:val="97BF16EE51594D1DB236E6FE7261AF0F"/>
    <w:rsid w:val="00393D9D"/>
  </w:style>
  <w:style w:type="paragraph" w:customStyle="1" w:styleId="BBD67D65F33A4CD09197AD1FB4DC99C9">
    <w:name w:val="BBD67D65F33A4CD09197AD1FB4DC99C9"/>
    <w:rsid w:val="00393D9D"/>
  </w:style>
  <w:style w:type="paragraph" w:customStyle="1" w:styleId="BAD92CEDF08E42A4AAB9F0B78B0CF019">
    <w:name w:val="BAD92CEDF08E42A4AAB9F0B78B0CF019"/>
    <w:rsid w:val="00393D9D"/>
  </w:style>
  <w:style w:type="paragraph" w:customStyle="1" w:styleId="24AB2B77BCC54BD9A1E655B51C7C230B">
    <w:name w:val="24AB2B77BCC54BD9A1E655B51C7C230B"/>
    <w:rsid w:val="00393D9D"/>
  </w:style>
  <w:style w:type="paragraph" w:customStyle="1" w:styleId="CEAE36E7DB034F668F85BBE08627D44F">
    <w:name w:val="CEAE36E7DB034F668F85BBE08627D44F"/>
    <w:rsid w:val="00393D9D"/>
  </w:style>
  <w:style w:type="paragraph" w:customStyle="1" w:styleId="81D6F473F8574BF2BD238C6774072849">
    <w:name w:val="81D6F473F8574BF2BD238C6774072849"/>
    <w:rsid w:val="00393D9D"/>
  </w:style>
  <w:style w:type="paragraph" w:customStyle="1" w:styleId="9D1BC5C4B18F4441983B5A613BAEE7A3">
    <w:name w:val="9D1BC5C4B18F4441983B5A613BAEE7A3"/>
    <w:rsid w:val="00393D9D"/>
  </w:style>
  <w:style w:type="paragraph" w:customStyle="1" w:styleId="B91C51A37AFC4B14A192E533330D33A3">
    <w:name w:val="B91C51A37AFC4B14A192E533330D33A3"/>
    <w:rsid w:val="00393D9D"/>
  </w:style>
  <w:style w:type="paragraph" w:customStyle="1" w:styleId="EEACB9A64BB346F1830B1C4F590733BE">
    <w:name w:val="EEACB9A64BB346F1830B1C4F590733BE"/>
    <w:rsid w:val="00393D9D"/>
  </w:style>
  <w:style w:type="paragraph" w:customStyle="1" w:styleId="781CE2B9A0A24B4895AA66BD28A47F56">
    <w:name w:val="781CE2B9A0A24B4895AA66BD28A47F56"/>
    <w:rsid w:val="00393D9D"/>
  </w:style>
  <w:style w:type="paragraph" w:customStyle="1" w:styleId="F5980E4078F7460FBCA243785916CFD8">
    <w:name w:val="F5980E4078F7460FBCA243785916CFD8"/>
    <w:rsid w:val="00393D9D"/>
  </w:style>
  <w:style w:type="paragraph" w:customStyle="1" w:styleId="795CC2F28E514A13915920F283E4600F">
    <w:name w:val="795CC2F28E514A13915920F283E4600F"/>
    <w:rsid w:val="00393D9D"/>
  </w:style>
  <w:style w:type="paragraph" w:customStyle="1" w:styleId="085C3677EACB4F9E9EB6FA62696E6F41">
    <w:name w:val="085C3677EACB4F9E9EB6FA62696E6F41"/>
    <w:rsid w:val="00393D9D"/>
  </w:style>
  <w:style w:type="paragraph" w:customStyle="1" w:styleId="E439D7CF91F34A4E90B6B122E9EE9F97">
    <w:name w:val="E439D7CF91F34A4E90B6B122E9EE9F97"/>
    <w:rsid w:val="00393D9D"/>
  </w:style>
  <w:style w:type="paragraph" w:customStyle="1" w:styleId="38D944316B094E1E9AA07520B17F53AD">
    <w:name w:val="38D944316B094E1E9AA07520B17F53AD"/>
    <w:rsid w:val="00393D9D"/>
  </w:style>
  <w:style w:type="paragraph" w:customStyle="1" w:styleId="0639700D43934570B9592E0332157DE6">
    <w:name w:val="0639700D43934570B9592E0332157DE6"/>
    <w:rsid w:val="00393D9D"/>
  </w:style>
  <w:style w:type="paragraph" w:customStyle="1" w:styleId="3C19002F294E4F7DAC10BCE09374EF4E">
    <w:name w:val="3C19002F294E4F7DAC10BCE09374EF4E"/>
    <w:rsid w:val="00393D9D"/>
  </w:style>
  <w:style w:type="paragraph" w:customStyle="1" w:styleId="78A8BAC1BCEC4A99851ECE7AA0D21B63">
    <w:name w:val="78A8BAC1BCEC4A99851ECE7AA0D21B63"/>
    <w:rsid w:val="00393D9D"/>
  </w:style>
  <w:style w:type="paragraph" w:customStyle="1" w:styleId="58DF96564CF848DD81C9B8BA65D31FE9">
    <w:name w:val="58DF96564CF848DD81C9B8BA65D31FE9"/>
    <w:rsid w:val="00393D9D"/>
  </w:style>
  <w:style w:type="paragraph" w:customStyle="1" w:styleId="2F1BF8DF743B4AA4A49E381AA4AC8049">
    <w:name w:val="2F1BF8DF743B4AA4A49E381AA4AC8049"/>
    <w:rsid w:val="00393D9D"/>
  </w:style>
  <w:style w:type="paragraph" w:customStyle="1" w:styleId="A80216A497C3404783309C0258278D31">
    <w:name w:val="A80216A497C3404783309C0258278D31"/>
    <w:rsid w:val="00393D9D"/>
  </w:style>
  <w:style w:type="paragraph" w:customStyle="1" w:styleId="237E9B824ED54DA78D1D3599C4801649">
    <w:name w:val="237E9B824ED54DA78D1D3599C4801649"/>
    <w:rsid w:val="00393D9D"/>
  </w:style>
  <w:style w:type="paragraph" w:customStyle="1" w:styleId="21A97C41A567469D91306B944206D7D1">
    <w:name w:val="21A97C41A567469D91306B944206D7D1"/>
    <w:rsid w:val="00393D9D"/>
  </w:style>
  <w:style w:type="paragraph" w:customStyle="1" w:styleId="097D5FB98D1B40CE8E0714C55D269216">
    <w:name w:val="097D5FB98D1B40CE8E0714C55D269216"/>
    <w:rsid w:val="00393D9D"/>
  </w:style>
  <w:style w:type="paragraph" w:customStyle="1" w:styleId="34CFCC8945794FC896815D0F6E36F634">
    <w:name w:val="34CFCC8945794FC896815D0F6E36F634"/>
    <w:rsid w:val="00393D9D"/>
  </w:style>
  <w:style w:type="paragraph" w:customStyle="1" w:styleId="63C8815B52ED4C108C2E88E7ABAF6467">
    <w:name w:val="63C8815B52ED4C108C2E88E7ABAF6467"/>
    <w:rsid w:val="00393D9D"/>
  </w:style>
  <w:style w:type="paragraph" w:customStyle="1" w:styleId="FCF83DB5441D4A96A036580FC8823C88">
    <w:name w:val="FCF83DB5441D4A96A036580FC8823C88"/>
    <w:rsid w:val="00393D9D"/>
  </w:style>
  <w:style w:type="paragraph" w:customStyle="1" w:styleId="E0A937B4338741709DC7249AF84687C3">
    <w:name w:val="E0A937B4338741709DC7249AF84687C3"/>
    <w:rsid w:val="00393D9D"/>
  </w:style>
  <w:style w:type="paragraph" w:customStyle="1" w:styleId="67D5B82A8BB84366904EBE5C3A5BBCAE">
    <w:name w:val="67D5B82A8BB84366904EBE5C3A5BBCAE"/>
    <w:rsid w:val="00393D9D"/>
  </w:style>
  <w:style w:type="paragraph" w:customStyle="1" w:styleId="B7B75256C3B5477782E4AEA38E675184">
    <w:name w:val="B7B75256C3B5477782E4AEA38E675184"/>
    <w:rsid w:val="00393D9D"/>
  </w:style>
  <w:style w:type="paragraph" w:customStyle="1" w:styleId="8F1E2D3A7B294CBF8D5F378CFBBDB20A">
    <w:name w:val="8F1E2D3A7B294CBF8D5F378CFBBDB20A"/>
    <w:rsid w:val="00393D9D"/>
  </w:style>
  <w:style w:type="paragraph" w:customStyle="1" w:styleId="4FF66F63478C49C7816E532414A86E4B">
    <w:name w:val="4FF66F63478C49C7816E532414A86E4B"/>
    <w:rsid w:val="00393D9D"/>
  </w:style>
  <w:style w:type="paragraph" w:customStyle="1" w:styleId="C723C258C20E4F11995FE331E6918D05">
    <w:name w:val="C723C258C20E4F11995FE331E6918D05"/>
    <w:rsid w:val="00393D9D"/>
  </w:style>
  <w:style w:type="paragraph" w:customStyle="1" w:styleId="852CEFE8EA644E2FB9858CD392B7E88D">
    <w:name w:val="852CEFE8EA644E2FB9858CD392B7E88D"/>
    <w:rsid w:val="00393D9D"/>
  </w:style>
  <w:style w:type="paragraph" w:customStyle="1" w:styleId="4BD1F9EEE1A0497CA37D5F4D0F715AC0">
    <w:name w:val="4BD1F9EEE1A0497CA37D5F4D0F715AC0"/>
    <w:rsid w:val="00393D9D"/>
  </w:style>
  <w:style w:type="paragraph" w:customStyle="1" w:styleId="2FB9C30D5A6B47E8B828CE43890830A5">
    <w:name w:val="2FB9C30D5A6B47E8B828CE43890830A5"/>
    <w:rsid w:val="00393D9D"/>
  </w:style>
  <w:style w:type="paragraph" w:customStyle="1" w:styleId="2912AF64BA12410C9C6537AD556B7D65">
    <w:name w:val="2912AF64BA12410C9C6537AD556B7D65"/>
    <w:rsid w:val="00393D9D"/>
  </w:style>
  <w:style w:type="paragraph" w:customStyle="1" w:styleId="21C28BD2439943A2A9E881CDCEDC5BE8">
    <w:name w:val="21C28BD2439943A2A9E881CDCEDC5BE8"/>
    <w:rsid w:val="00393D9D"/>
  </w:style>
  <w:style w:type="paragraph" w:customStyle="1" w:styleId="C74CEA21AE9944FFA514CAC01B4CE5D0">
    <w:name w:val="C74CEA21AE9944FFA514CAC01B4CE5D0"/>
    <w:rsid w:val="00393D9D"/>
  </w:style>
  <w:style w:type="paragraph" w:customStyle="1" w:styleId="33A13C8BB228466E8C8B1B95DE248205">
    <w:name w:val="33A13C8BB228466E8C8B1B95DE248205"/>
    <w:rsid w:val="00393D9D"/>
  </w:style>
  <w:style w:type="paragraph" w:customStyle="1" w:styleId="14162238A25B40CE93EDA46E0D90F785">
    <w:name w:val="14162238A25B40CE93EDA46E0D90F785"/>
    <w:rsid w:val="00393D9D"/>
  </w:style>
  <w:style w:type="paragraph" w:customStyle="1" w:styleId="C513336D94D54E06BEE7713490ED4A0A">
    <w:name w:val="C513336D94D54E06BEE7713490ED4A0A"/>
    <w:rsid w:val="00393D9D"/>
  </w:style>
  <w:style w:type="paragraph" w:customStyle="1" w:styleId="A591FF3570C54A6E99CFE5C0EC39092A">
    <w:name w:val="A591FF3570C54A6E99CFE5C0EC39092A"/>
    <w:rsid w:val="00393D9D"/>
  </w:style>
  <w:style w:type="paragraph" w:customStyle="1" w:styleId="C15D61FBFF94421C9F8B5AD468ED73C8">
    <w:name w:val="C15D61FBFF94421C9F8B5AD468ED73C8"/>
    <w:rsid w:val="00393D9D"/>
  </w:style>
  <w:style w:type="paragraph" w:customStyle="1" w:styleId="92F55B87844A4CBE8B9F185F131655B4">
    <w:name w:val="92F55B87844A4CBE8B9F185F131655B4"/>
    <w:rsid w:val="00393D9D"/>
  </w:style>
  <w:style w:type="paragraph" w:customStyle="1" w:styleId="09D4181BD2064DBDA711E326A8CB582C">
    <w:name w:val="09D4181BD2064DBDA711E326A8CB582C"/>
    <w:rsid w:val="00393D9D"/>
  </w:style>
  <w:style w:type="paragraph" w:customStyle="1" w:styleId="8D5AA72CB84549889C19F9255ED05352">
    <w:name w:val="8D5AA72CB84549889C19F9255ED05352"/>
    <w:rsid w:val="00393D9D"/>
  </w:style>
  <w:style w:type="paragraph" w:customStyle="1" w:styleId="734FB85767E9460CA0B44A603A8BB101">
    <w:name w:val="734FB85767E9460CA0B44A603A8BB101"/>
    <w:rsid w:val="00393D9D"/>
  </w:style>
  <w:style w:type="paragraph" w:customStyle="1" w:styleId="D2178103A9B642BB92051D1EF52F5861">
    <w:name w:val="D2178103A9B642BB92051D1EF52F5861"/>
    <w:rsid w:val="00393D9D"/>
  </w:style>
  <w:style w:type="paragraph" w:customStyle="1" w:styleId="8E7D4A70E3FA4099922BD9169B9F6720">
    <w:name w:val="8E7D4A70E3FA4099922BD9169B9F6720"/>
    <w:rsid w:val="00393D9D"/>
  </w:style>
  <w:style w:type="paragraph" w:customStyle="1" w:styleId="67E02979FF82414A8BECFB37769D0E06">
    <w:name w:val="67E02979FF82414A8BECFB37769D0E06"/>
    <w:rsid w:val="00393D9D"/>
  </w:style>
  <w:style w:type="paragraph" w:customStyle="1" w:styleId="B6037EF2E13943A08B0103C45BF1908E">
    <w:name w:val="B6037EF2E13943A08B0103C45BF1908E"/>
    <w:rsid w:val="00393D9D"/>
  </w:style>
  <w:style w:type="paragraph" w:customStyle="1" w:styleId="4A9D96C2662D46B6945AC61342B30A8D">
    <w:name w:val="4A9D96C2662D46B6945AC61342B30A8D"/>
    <w:rsid w:val="00393D9D"/>
  </w:style>
  <w:style w:type="paragraph" w:customStyle="1" w:styleId="17AC425B0F48400A9742F1FA5F8D7D77">
    <w:name w:val="17AC425B0F48400A9742F1FA5F8D7D77"/>
    <w:rsid w:val="00393D9D"/>
  </w:style>
  <w:style w:type="paragraph" w:customStyle="1" w:styleId="A6EA4CE85389497EAED9E8E7C0CD485E">
    <w:name w:val="A6EA4CE85389497EAED9E8E7C0CD485E"/>
    <w:rsid w:val="00393D9D"/>
  </w:style>
  <w:style w:type="paragraph" w:customStyle="1" w:styleId="B5350DC6E93244A8A3976E4F06D1F29E">
    <w:name w:val="B5350DC6E93244A8A3976E4F06D1F29E"/>
    <w:rsid w:val="00393D9D"/>
  </w:style>
  <w:style w:type="paragraph" w:customStyle="1" w:styleId="2098FCCED94540BD923EFDC251A78624">
    <w:name w:val="2098FCCED94540BD923EFDC251A78624"/>
    <w:rsid w:val="00393D9D"/>
  </w:style>
  <w:style w:type="paragraph" w:customStyle="1" w:styleId="B3FD7E664375448C8B1CF5E329DAABEB">
    <w:name w:val="B3FD7E664375448C8B1CF5E329DAABEB"/>
    <w:rsid w:val="00393D9D"/>
  </w:style>
  <w:style w:type="paragraph" w:customStyle="1" w:styleId="080093C06CA042978DEF5E46EE3F0121">
    <w:name w:val="080093C06CA042978DEF5E46EE3F0121"/>
    <w:rsid w:val="00393D9D"/>
  </w:style>
  <w:style w:type="paragraph" w:customStyle="1" w:styleId="E4769EA5AD364FB38617A274E8C20784">
    <w:name w:val="E4769EA5AD364FB38617A274E8C20784"/>
    <w:rsid w:val="00393D9D"/>
  </w:style>
  <w:style w:type="paragraph" w:customStyle="1" w:styleId="6EC624C9951F48ABBC2A5B3579195302">
    <w:name w:val="6EC624C9951F48ABBC2A5B3579195302"/>
    <w:rsid w:val="00393D9D"/>
  </w:style>
  <w:style w:type="paragraph" w:customStyle="1" w:styleId="5EF58266E6BA4EBD8DC64CD27E104DE9">
    <w:name w:val="5EF58266E6BA4EBD8DC64CD27E104DE9"/>
    <w:rsid w:val="00393D9D"/>
  </w:style>
  <w:style w:type="paragraph" w:customStyle="1" w:styleId="62200C01587F45DFB7FF72FDBA75A8C4">
    <w:name w:val="62200C01587F45DFB7FF72FDBA75A8C4"/>
    <w:rsid w:val="00393D9D"/>
  </w:style>
  <w:style w:type="paragraph" w:customStyle="1" w:styleId="E689DDEA33D64E88BE48F1B6DFF83E51">
    <w:name w:val="E689DDEA33D64E88BE48F1B6DFF83E51"/>
    <w:rsid w:val="00393D9D"/>
  </w:style>
  <w:style w:type="paragraph" w:customStyle="1" w:styleId="AB9FA61E0574464C8F28BFCAFD44518F">
    <w:name w:val="AB9FA61E0574464C8F28BFCAFD44518F"/>
    <w:rsid w:val="00393D9D"/>
  </w:style>
  <w:style w:type="paragraph" w:customStyle="1" w:styleId="1316DAD98ADD4C12BB1AB7FFEE17BC91">
    <w:name w:val="1316DAD98ADD4C12BB1AB7FFEE17BC91"/>
    <w:rsid w:val="00393D9D"/>
  </w:style>
  <w:style w:type="paragraph" w:customStyle="1" w:styleId="AEDC6FF4A0B34261BA4A888660BB0257">
    <w:name w:val="AEDC6FF4A0B34261BA4A888660BB0257"/>
    <w:rsid w:val="00393D9D"/>
  </w:style>
  <w:style w:type="paragraph" w:customStyle="1" w:styleId="1BF9C25904A541D3BAE34949116196BB">
    <w:name w:val="1BF9C25904A541D3BAE34949116196BB"/>
    <w:rsid w:val="00393D9D"/>
  </w:style>
  <w:style w:type="paragraph" w:customStyle="1" w:styleId="BBFD138C2CDC426EA0404FC011412082">
    <w:name w:val="BBFD138C2CDC426EA0404FC011412082"/>
    <w:rsid w:val="00393D9D"/>
  </w:style>
  <w:style w:type="paragraph" w:customStyle="1" w:styleId="D3765133F47E43969677E5D28B83ED91">
    <w:name w:val="D3765133F47E43969677E5D28B83ED91"/>
    <w:rsid w:val="00393D9D"/>
  </w:style>
  <w:style w:type="paragraph" w:customStyle="1" w:styleId="B71A7FCDDDAC4D21A7B049A13228F30E">
    <w:name w:val="B71A7FCDDDAC4D21A7B049A13228F30E"/>
    <w:rsid w:val="00393D9D"/>
  </w:style>
  <w:style w:type="paragraph" w:customStyle="1" w:styleId="859C517FB6504AE88C7E1937BCED06B1">
    <w:name w:val="859C517FB6504AE88C7E1937BCED06B1"/>
    <w:rsid w:val="00393D9D"/>
  </w:style>
  <w:style w:type="paragraph" w:customStyle="1" w:styleId="6F0A07305AC74A0987BBAE76BBC0606E">
    <w:name w:val="6F0A07305AC74A0987BBAE76BBC0606E"/>
    <w:rsid w:val="00393D9D"/>
  </w:style>
  <w:style w:type="paragraph" w:customStyle="1" w:styleId="D9DA987ECE3540D39FC367BF1EE610AF">
    <w:name w:val="D9DA987ECE3540D39FC367BF1EE610AF"/>
    <w:rsid w:val="00393D9D"/>
  </w:style>
  <w:style w:type="paragraph" w:customStyle="1" w:styleId="D27BC6B543F44BA792F632289BCE4712">
    <w:name w:val="D27BC6B543F44BA792F632289BCE4712"/>
    <w:rsid w:val="00393D9D"/>
  </w:style>
  <w:style w:type="paragraph" w:customStyle="1" w:styleId="AD01D9257CB241F498BF327D83928BDE">
    <w:name w:val="AD01D9257CB241F498BF327D83928BDE"/>
    <w:rsid w:val="00393D9D"/>
  </w:style>
  <w:style w:type="paragraph" w:customStyle="1" w:styleId="FB83E1ED52AF483B8123758F36959209">
    <w:name w:val="FB83E1ED52AF483B8123758F36959209"/>
    <w:rsid w:val="00393D9D"/>
  </w:style>
  <w:style w:type="paragraph" w:customStyle="1" w:styleId="8017D74CF4E74314BFEE3CC5C48DE1F5">
    <w:name w:val="8017D74CF4E74314BFEE3CC5C48DE1F5"/>
    <w:rsid w:val="00393D9D"/>
  </w:style>
  <w:style w:type="paragraph" w:customStyle="1" w:styleId="FFEA8B0598554B6CB8F07537FE122C7C">
    <w:name w:val="FFEA8B0598554B6CB8F07537FE122C7C"/>
    <w:rsid w:val="00393D9D"/>
  </w:style>
  <w:style w:type="paragraph" w:customStyle="1" w:styleId="094E640E49524D33AC1DBC3C1584ED61">
    <w:name w:val="094E640E49524D33AC1DBC3C1584ED61"/>
    <w:rsid w:val="00393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Jaouad</dc:creator>
  <cp:keywords/>
  <dc:description/>
  <cp:lastModifiedBy>Jaouad</cp:lastModifiedBy>
  <cp:revision>2</cp:revision>
  <dcterms:created xsi:type="dcterms:W3CDTF">2019-06-07T07:34:00Z</dcterms:created>
  <dcterms:modified xsi:type="dcterms:W3CDTF">2019-06-07T13:30:00Z</dcterms:modified>
</cp:coreProperties>
</file>